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D1" w:rsidRDefault="001276B8">
      <w:pPr>
        <w:spacing w:before="72"/>
        <w:ind w:left="130"/>
        <w:rPr>
          <w:sz w:val="16"/>
        </w:rPr>
      </w:pPr>
      <w:r>
        <w:rPr>
          <w:b/>
          <w:sz w:val="16"/>
        </w:rPr>
        <w:t>Beneficiarul:</w:t>
      </w:r>
      <w:r>
        <w:rPr>
          <w:b/>
          <w:spacing w:val="-4"/>
          <w:sz w:val="16"/>
        </w:rPr>
        <w:t xml:space="preserve"> </w:t>
      </w:r>
      <w:r>
        <w:rPr>
          <w:sz w:val="16"/>
        </w:rPr>
        <w:t>MUNICIPIUL</w:t>
      </w:r>
      <w:r>
        <w:rPr>
          <w:spacing w:val="-4"/>
          <w:sz w:val="16"/>
        </w:rPr>
        <w:t xml:space="preserve"> </w:t>
      </w:r>
      <w:r>
        <w:rPr>
          <w:sz w:val="16"/>
        </w:rPr>
        <w:t>PLOIESTI</w:t>
      </w:r>
    </w:p>
    <w:p w:rsidR="008013D1" w:rsidRDefault="001276B8">
      <w:pPr>
        <w:spacing w:before="56"/>
        <w:ind w:left="130"/>
        <w:rPr>
          <w:sz w:val="16"/>
        </w:rPr>
      </w:pPr>
      <w:r>
        <w:rPr>
          <w:b/>
          <w:sz w:val="16"/>
        </w:rPr>
        <w:t>Proiectantul: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SC</w:t>
      </w:r>
      <w:r>
        <w:rPr>
          <w:spacing w:val="-2"/>
          <w:sz w:val="16"/>
        </w:rPr>
        <w:t xml:space="preserve"> </w:t>
      </w:r>
      <w:r>
        <w:rPr>
          <w:sz w:val="16"/>
        </w:rPr>
        <w:t>BIA</w:t>
      </w:r>
      <w:r>
        <w:rPr>
          <w:spacing w:val="-2"/>
          <w:sz w:val="16"/>
        </w:rPr>
        <w:t xml:space="preserve"> </w:t>
      </w:r>
      <w:r>
        <w:rPr>
          <w:sz w:val="16"/>
        </w:rPr>
        <w:t>CONSPROIECT</w:t>
      </w:r>
      <w:r>
        <w:rPr>
          <w:spacing w:val="-3"/>
          <w:sz w:val="16"/>
        </w:rPr>
        <w:t xml:space="preserve"> </w:t>
      </w:r>
      <w:r>
        <w:rPr>
          <w:sz w:val="16"/>
        </w:rPr>
        <w:t>SRL</w:t>
      </w:r>
    </w:p>
    <w:p w:rsidR="008013D1" w:rsidRDefault="001276B8">
      <w:pPr>
        <w:spacing w:before="56"/>
        <w:ind w:left="130"/>
        <w:rPr>
          <w:sz w:val="16"/>
        </w:rPr>
      </w:pPr>
      <w:r>
        <w:rPr>
          <w:b/>
          <w:sz w:val="16"/>
        </w:rPr>
        <w:t>Obiectivul:</w:t>
      </w:r>
      <w:r>
        <w:rPr>
          <w:b/>
          <w:spacing w:val="-4"/>
          <w:sz w:val="16"/>
        </w:rPr>
        <w:t xml:space="preserve"> </w:t>
      </w:r>
      <w:r>
        <w:rPr>
          <w:sz w:val="16"/>
        </w:rPr>
        <w:t>EXTINDERE</w:t>
      </w:r>
      <w:r>
        <w:rPr>
          <w:spacing w:val="-3"/>
          <w:sz w:val="16"/>
        </w:rPr>
        <w:t xml:space="preserve"> </w:t>
      </w:r>
      <w:r>
        <w:rPr>
          <w:sz w:val="16"/>
        </w:rPr>
        <w:t>CAPACITATE</w:t>
      </w:r>
      <w:r>
        <w:rPr>
          <w:spacing w:val="-3"/>
          <w:sz w:val="16"/>
        </w:rPr>
        <w:t xml:space="preserve"> </w:t>
      </w:r>
      <w:r>
        <w:rPr>
          <w:sz w:val="16"/>
        </w:rPr>
        <w:t>CAZARE</w:t>
      </w:r>
      <w:r>
        <w:rPr>
          <w:spacing w:val="-4"/>
          <w:sz w:val="16"/>
        </w:rPr>
        <w:t xml:space="preserve"> </w:t>
      </w:r>
      <w:r>
        <w:rPr>
          <w:sz w:val="16"/>
        </w:rPr>
        <w:t>CAMIN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BATRANI</w:t>
      </w:r>
    </w:p>
    <w:p w:rsidR="008013D1" w:rsidRDefault="008013D1">
      <w:pPr>
        <w:pStyle w:val="BodyText"/>
        <w:spacing w:before="5"/>
        <w:rPr>
          <w:sz w:val="22"/>
        </w:rPr>
      </w:pPr>
    </w:p>
    <w:p w:rsidR="008013D1" w:rsidRDefault="001276B8">
      <w:pPr>
        <w:pStyle w:val="Title"/>
      </w:pPr>
      <w:r>
        <w:t>Formularul</w:t>
      </w:r>
      <w:r>
        <w:rPr>
          <w:spacing w:val="-2"/>
        </w:rPr>
        <w:t xml:space="preserve"> </w:t>
      </w:r>
      <w:r>
        <w:t>F3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Lista</w:t>
      </w:r>
      <w:r>
        <w:rPr>
          <w:spacing w:val="-1"/>
        </w:rPr>
        <w:t xml:space="preserve"> </w:t>
      </w:r>
      <w:r>
        <w:t>cu</w:t>
      </w:r>
      <w:r>
        <w:rPr>
          <w:spacing w:val="-2"/>
        </w:rPr>
        <w:t xml:space="preserve"> </w:t>
      </w:r>
      <w:r>
        <w:t>cantitati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lucrari</w:t>
      </w:r>
      <w:r>
        <w:rPr>
          <w:spacing w:val="-2"/>
        </w:rPr>
        <w:t xml:space="preserve"> </w:t>
      </w:r>
      <w:r>
        <w:t>pe</w:t>
      </w:r>
      <w:r>
        <w:rPr>
          <w:spacing w:val="-1"/>
        </w:rPr>
        <w:t xml:space="preserve"> </w:t>
      </w:r>
      <w:r>
        <w:t>categorii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lucrari</w:t>
      </w:r>
    </w:p>
    <w:p w:rsidR="008013D1" w:rsidRDefault="008013D1">
      <w:pPr>
        <w:pStyle w:val="BodyText"/>
        <w:spacing w:before="0"/>
        <w:rPr>
          <w:b/>
          <w:sz w:val="20"/>
        </w:rPr>
      </w:pPr>
    </w:p>
    <w:p w:rsidR="008013D1" w:rsidRDefault="008013D1">
      <w:pPr>
        <w:pStyle w:val="BodyText"/>
        <w:spacing w:before="2"/>
        <w:rPr>
          <w:b/>
          <w:sz w:val="21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AMENAJAREA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TERENULUI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AMENAJAREA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TERENULUI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RPCT09F1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Demolarea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elementelor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simplu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mijloace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mecanice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betonului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simplu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fundaţii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 elevaţii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Transportul rutier al pamantului sau molozului cu autobasculanta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dist.=10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YC01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Taxa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moluz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groapa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gunoi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6"/>
              </w:rPr>
            </w:pPr>
            <w:r>
              <w:rPr>
                <w:sz w:val="16"/>
              </w:rPr>
              <w:t>lei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TSH01A1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Degajarea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terenului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corpuri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straine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corpuri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straine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SVC.4.B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60"/>
              <w:jc w:val="left"/>
              <w:rPr>
                <w:sz w:val="16"/>
              </w:rPr>
            </w:pPr>
            <w:r>
              <w:rPr>
                <w:sz w:val="16"/>
              </w:rPr>
              <w:t>Taierea manuala a tufisurilor, arbustilor si arborilor subtiri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scoaterea radacinilor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Sapatura manuala de pamant in spatii intinse la deblee,in canale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deschise,in gropi de imprumut la indepartarea stratului vegetal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10-30 cm grosime etc. in pamant cu umiditate naturala aruncarea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depozit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vehicul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carei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platforma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mult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0.60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nivelul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sapaturii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TSH03B1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Extragerea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pamantului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necesar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amenajarii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spatiilor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verzi,cu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pastrarea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structurii  teren 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CG32B1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76"/>
              <w:jc w:val="left"/>
              <w:rPr>
                <w:sz w:val="16"/>
              </w:rPr>
            </w:pPr>
            <w:r>
              <w:rPr>
                <w:sz w:val="16"/>
              </w:rPr>
              <w:t>Umpluturi în straturi compactate cu argilă (pământ galben),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compactate cu mijloace mecanice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48"/>
              <w:jc w:val="both"/>
              <w:rPr>
                <w:sz w:val="16"/>
              </w:rPr>
            </w:pPr>
            <w:r>
              <w:rPr>
                <w:sz w:val="16"/>
              </w:rPr>
              <w:t>Compactarea cu maiul mecanic de 150-200 Kg a umpluturilor in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straturi succesive de 20-30 cm grosime,exclusiv udarea fiecarui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parte,umpluturile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executandu-se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necoeziv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9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footerReference w:type="default" r:id="rId6"/>
          <w:type w:val="continuous"/>
          <w:pgSz w:w="11910" w:h="16840"/>
          <w:pgMar w:top="500" w:right="740" w:bottom="1318" w:left="740" w:header="0" w:footer="342" w:gutter="0"/>
          <w:pgNumType w:start="1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DE10A1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Borduri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prefabricate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trotuare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150x100x500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RpDB31A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santuri,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rigole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elementelor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prefabricate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armat,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volum: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0,02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mc/buc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1.1.12.1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20000089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rigola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metalica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scurgere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pluviale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DA06A1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37"/>
              <w:jc w:val="left"/>
              <w:rPr>
                <w:sz w:val="16"/>
              </w:rPr>
            </w:pPr>
            <w:r>
              <w:rPr>
                <w:sz w:val="16"/>
              </w:rPr>
              <w:t>Strat de agregate naturale cilindrate, avand functia de rezidenta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filtranta, izolatoare, antigeliva si anticapilara, cu asternere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manuala;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DD02A1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Pavaj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executat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pavele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autoblocante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accese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DD02A1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Pavaj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executat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pavele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autoblocante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alei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pietonale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DF16A1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Marcaje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rutiere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longitudinale,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simple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duble,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intreruperi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continue, executate mecanizat cu vopsea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email cu microbile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sticla;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CZ0301F1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84"/>
              <w:jc w:val="left"/>
              <w:rPr>
                <w:sz w:val="16"/>
              </w:rPr>
            </w:pPr>
            <w:r>
              <w:rPr>
                <w:sz w:val="16"/>
              </w:rPr>
              <w:t>Confecţionarea armăturilor din otel beton pentru beton armat în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fundaţii fasonarea barelor pentru fundaţii izolate (inclusiv fundaţii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pahar) continui şi radiere, în ateliere centralizate PC 52, D &gt; 16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 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CC02A1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 armăturilor din oţel-beton în elemente de construcţii,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exclusiv cele din construcţiile executate în cofraje glisante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înălţime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fasonate având diametrul până la 8 mm inclusiv, în pereţi şi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diafragme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distantier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8"/>
              <w:jc w:val="left"/>
              <w:rPr>
                <w:sz w:val="16"/>
              </w:rPr>
            </w:pPr>
            <w:r>
              <w:rPr>
                <w:sz w:val="16"/>
              </w:rPr>
              <w:t>Cofraje pentru beton in cuzineţi, fundaţii pahar şi fundaţii de utilaje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simple cu forme regulate din panouri refolosibile cu astereala 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scinduri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rasinoase,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astereală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scânduri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rasinoase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CL21A1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2"/>
              <w:jc w:val="left"/>
              <w:rPr>
                <w:sz w:val="16"/>
              </w:rPr>
            </w:pPr>
            <w:r>
              <w:rPr>
                <w:sz w:val="16"/>
              </w:rPr>
              <w:t>Confecţii metalice diverse înglobate total sau parţial in beton 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profile laminate, tabla, tabla striata, otel beton, tevi pentru sustineri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acoperiri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1.1.20.1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6400034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Confectii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metalice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fier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forjat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balustrada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RPCR47A1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Vopsitorie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email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alchidal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balustrade,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parapete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metalice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construcţii existente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5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1.1.22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CH05XA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curenta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persoane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dizabilitati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38" w:right="0"/>
              <w:jc w:val="left"/>
              <w:rPr>
                <w:sz w:val="16"/>
              </w:rPr>
            </w:pPr>
            <w:r>
              <w:rPr>
                <w:sz w:val="16"/>
              </w:rPr>
              <w:t>metr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1" w:right="0"/>
              <w:jc w:val="center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CA01E1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25"/>
              <w:jc w:val="left"/>
              <w:rPr>
                <w:sz w:val="16"/>
              </w:rPr>
            </w:pPr>
            <w:r>
              <w:rPr>
                <w:sz w:val="16"/>
              </w:rPr>
              <w:t>Turnarea betonului simplu marca... 1) în straturi de 3—20 cm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grosime, pentru egalizări, pante, şape etc, la construcţii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înălţimea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între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inclusiv-rampa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acces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scari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1.1.23.1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2100945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9,27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CO06B-4#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Imprejmuiri plasa sarma cu panouri gard din plasa bordurata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zincata culoare verde montare la 2 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interax, cu bet sim C 5 / 4 (B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75)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1.1.24.1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6301822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Stalp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metalic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fixat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imprejm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inclusiv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piese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fixare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TRA06A10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betonului-mortarului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autobetoniera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5,5mc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  =10km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1.1.28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agregatelor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dist.=10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76,20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57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AMENAJAREA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TERENULUI</w:t>
            </w:r>
          </w:p>
        </w:tc>
      </w:tr>
      <w:tr w:rsidR="008013D1">
        <w:trPr>
          <w:trHeight w:val="224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AMENAJARI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PENTRU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PROTECTIA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MEDIULUI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391"/>
        </w:trPr>
        <w:tc>
          <w:tcPr>
            <w:tcW w:w="6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7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Pretul unitar</w:t>
            </w:r>
          </w:p>
        </w:tc>
        <w:tc>
          <w:tcPr>
            <w:tcW w:w="13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3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2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18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SPVB36A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Plantarea puietilor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rasinoase si foioase in teren pregatit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anterior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tutori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1.2.2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10201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Puiet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arbori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rasin.foioase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H=4-5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1.2.3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7204162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Puieti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arbusti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baloti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h&gt;50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1.2.4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TsH06XA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Semanarea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gazonului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suprafetele: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orizontale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panta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sub30%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1.2.5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0,35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1.2.6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0,35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CONSTRUCTII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REZISTENTA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INFRASTRUCTURA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74" w:right="6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Sapatura mecanica cu excavator pe pneuri de 0.12-0.39 mc,cu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comanda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hidraulica,in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umiditate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naturala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descarcare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depozit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catg 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4"/>
              <w:jc w:val="both"/>
              <w:rPr>
                <w:sz w:val="16"/>
              </w:rPr>
            </w:pPr>
            <w:r>
              <w:rPr>
                <w:sz w:val="16"/>
              </w:rPr>
              <w:t>Sapatura manuala de pamant in spatii limitate,avand sub 1.00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 peste 1.00 m latime,executata fara sprijini,cu taluz vertical,la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fundatii,canale,subsoluri,drenuri,trepte de infratire etc. in pamant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necoeziv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slab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coeziv adancime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&lt;0.75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7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209"/>
              <w:rPr>
                <w:sz w:val="16"/>
              </w:rPr>
            </w:pPr>
            <w:r>
              <w:rPr>
                <w:sz w:val="16"/>
              </w:rPr>
              <w:t>2.1.3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63"/>
              <w:jc w:val="center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pamantului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molozului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dist.=10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TSF10C1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Sprijiniri de maluri,cu dulapi metalici verticali si cadre de lemn,cu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interspatii intre dulapi maximum 0.05 m,la sapaturi de fundatie,in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latimea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maluri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2.50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adancimea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suprafetei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sprijinite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0.00-4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PB01A1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Turnare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simplu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C8/10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completari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nivelari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umpluturi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exec.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5-20cm.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CB04B1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Cofraje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plăci,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grinzi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stâlpi,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diafragme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panouri refolosibile, cu astereală din scânduri de răsinoase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înălţimea până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CZ0301K1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6"/>
              <w:jc w:val="left"/>
              <w:rPr>
                <w:sz w:val="16"/>
              </w:rPr>
            </w:pPr>
            <w:r>
              <w:rPr>
                <w:sz w:val="16"/>
              </w:rPr>
              <w:t>Confecţionarea armăturilor din otel beton pentru beton armat în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fundaţii fasonarea barelor pentru fundaţii izolate, (inclusiv fundaţii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pahar), continui şi radiere, în ateliere de şantier, BST 500S, D 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8-16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CC01A1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 armăturilor din oţel-beton in fundaţii izolate (inclusiv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fundaţii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pahar),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armăturilor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distantier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mase plastice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CA02C1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Turnarea betonului armat C16/20 in elementele construcţiilor,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exclusiv cele executate in cofraje glisante marca ...1) în fundaţii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radiere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pereţi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CG32B1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76"/>
              <w:jc w:val="left"/>
              <w:rPr>
                <w:sz w:val="16"/>
              </w:rPr>
            </w:pPr>
            <w:r>
              <w:rPr>
                <w:sz w:val="16"/>
              </w:rPr>
              <w:t>Umpluturi în straturi compactate cu argilă (pământ galben),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compactate cu mijloace mecanice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teren 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70"/>
              <w:jc w:val="left"/>
              <w:rPr>
                <w:sz w:val="16"/>
              </w:rPr>
            </w:pPr>
            <w:r>
              <w:rPr>
                <w:sz w:val="16"/>
              </w:rPr>
              <w:t>Compactarea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vibratoare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umpluturilor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20-30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grosime,exclusiv</w:t>
            </w:r>
            <w:proofErr w:type="gram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udarea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fiecarui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</w:p>
          <w:p w:rsidR="008013D1" w:rsidRDefault="001276B8">
            <w:pPr>
              <w:pStyle w:val="TableParagraph"/>
              <w:spacing w:before="0"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parte,umpluturile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executandu-se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necoeziv,compactat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vibratoare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0.7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DA06A1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37"/>
              <w:jc w:val="left"/>
              <w:rPr>
                <w:sz w:val="16"/>
              </w:rPr>
            </w:pPr>
            <w:r>
              <w:rPr>
                <w:sz w:val="16"/>
              </w:rPr>
              <w:t>Strat de agregate naturale cilindrate, avand functia de rezidenta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filtranta, izolatoare, antigeliva si anticapilara, cu asternere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manuala;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IZF02XG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Strat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folie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plastifiat,stratificat</w:t>
            </w:r>
            <w:proofErr w:type="gramEnd"/>
            <w:r>
              <w:rPr>
                <w:sz w:val="16"/>
              </w:rPr>
              <w:t>,pe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supr.oriz.sau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inclin.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&lt;40%,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67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2.1.15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CC02G1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 armăturilor din oţel-beton în elemente de construcţii,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exclusiv cele din construcţiile executate în cofraje glisante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înălţime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plase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sudate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greutatea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kg/m2,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pereţi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diafragme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distantier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2.1.15.1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2000755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Plasa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sudata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13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gq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223(78,18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kg/buc)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37-1n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CG18A1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Pardoseli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turnate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cm, în camp continuu, fără scliviseală;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2.1.16.1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2100945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58,97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RPCE02A#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Izolare hidrofuge la fundatii pe sup. oriz. &lt;0,8 din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straturi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membrane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bituminoase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135,00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IZF02A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mecanica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HDPE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135,00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2.1.18.1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2600036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membrana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crampoane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HDPE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136,35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CL21A1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2"/>
              <w:jc w:val="left"/>
              <w:rPr>
                <w:sz w:val="16"/>
              </w:rPr>
            </w:pPr>
            <w:r>
              <w:rPr>
                <w:sz w:val="16"/>
              </w:rPr>
              <w:t>Confecţii metalice diverse înglobate total sau parţial in beton 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profile laminate, tabla, tabla striata, otel beton, tevi pentru sustineri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acoperiri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2.1.19.1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6309886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Confectie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metalica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inglobata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beton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CB04B1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Cofraje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plăci,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grinzi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stâlpi,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diafragme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panouri refolosibile, cu astereală din scânduri de răsinoase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înălţimea până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TE06C1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Plasa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sudata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stnb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d=6mm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ochiurile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100x100mm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632,00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DA06A1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37"/>
              <w:jc w:val="left"/>
              <w:rPr>
                <w:sz w:val="16"/>
              </w:rPr>
            </w:pPr>
            <w:r>
              <w:rPr>
                <w:sz w:val="16"/>
              </w:rPr>
              <w:t>Strat de agregate naturale cilindrate, avand functia de rezidenta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filtranta, izolatoare, antigeliva si anticapilara, cu asternere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manuala;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Trotuar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turnat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2.1.23.1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2100945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13,80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RPCE34A1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Umplerea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rosturilor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dintre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trotuar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soclul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cladirii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bitum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2.1.25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AUT3335A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Electropompa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epuisment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submersibila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,joasa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pres.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-epet65;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82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4kw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2.1.29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TRA06A10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betonului-mortarului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autobetoniera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5,5mc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  =10km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098,00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57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CONSTRUCTII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REZISTENTA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SUPRASTRUCTURA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CZ0302K1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8"/>
              <w:jc w:val="left"/>
              <w:rPr>
                <w:sz w:val="16"/>
              </w:rPr>
            </w:pPr>
            <w:r>
              <w:rPr>
                <w:sz w:val="16"/>
              </w:rPr>
              <w:t>Confecţionarea armăturilor din oţel beton pentru beton armat în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elemente de construcţii turnate în cofraje, exclusiv cele executate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în cofraje glisante fasonarea barelor pentru pereţi, grinzi, stâlpi şi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construcţii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obişnuite,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ateliere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şantier,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- 16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CC02C1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5" w:line="200" w:lineRule="exact"/>
              <w:ind w:left="18" w:right="68"/>
              <w:jc w:val="left"/>
              <w:rPr>
                <w:sz w:val="16"/>
              </w:rPr>
            </w:pPr>
            <w:r>
              <w:rPr>
                <w:sz w:val="16"/>
              </w:rPr>
              <w:t>Montarea armăturilor din oţel-beton în elemente de construcţii,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exclusiv cele din construcţiile executate în cofraje glisante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construcţii executate la o înălţime până la 35 m inclusiv, din bare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fasonate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grinzi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stâlpi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şi până la 10 mm inclusiv, în plăci (inclusiv scări şi podeşte)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distantier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6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20"/>
              <w:jc w:val="left"/>
              <w:rPr>
                <w:sz w:val="16"/>
              </w:rPr>
            </w:pPr>
            <w:r>
              <w:rPr>
                <w:sz w:val="16"/>
              </w:rPr>
              <w:t>Cofraje pentru beton armat în plăci, grinzi si stâlpi. din panouri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refolosibile, cu astereală din scânduri de răsinoase la construcţii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înălţimea până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650,00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1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CB44A1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Susţineri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popi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metalici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extensibili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3100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CB47A1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Schelă metalică tubulară lucrări pe suprafeţe verticale pînă la 30 m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înălţime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CA04B#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84"/>
              <w:jc w:val="left"/>
              <w:rPr>
                <w:sz w:val="16"/>
              </w:rPr>
            </w:pPr>
            <w:r>
              <w:rPr>
                <w:sz w:val="16"/>
              </w:rPr>
              <w:t>Beton turnat in placi, grinzi, stalpi preparare cu centrala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betoane si turnare cu mijloace clasice,beton armat clasa clasa 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20/25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 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inaltimi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 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2100914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marfa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clasa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20/25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330)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RCSH02A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8"/>
              <w:jc w:val="left"/>
              <w:rPr>
                <w:sz w:val="16"/>
              </w:rPr>
            </w:pPr>
            <w:r>
              <w:rPr>
                <w:sz w:val="16"/>
              </w:rPr>
              <w:t>Sarpanta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rasinoase,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scaune,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acoperisuri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simple,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cu una pana la patru pante, pentru invelitori din carton, tabla,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eternit, ardezie, tigla, olane etc, lemn ecarisat, la acoperisuri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usoare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RCSR19A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64"/>
              <w:jc w:val="left"/>
              <w:rPr>
                <w:sz w:val="16"/>
              </w:rPr>
            </w:pPr>
            <w:r>
              <w:rPr>
                <w:sz w:val="16"/>
              </w:rPr>
              <w:t>Ignifugarea lemnariei aparente,cu o solutie ignifuga,omologata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pentru folosirea la rece,pe suprafete neprotejate anterior contra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incendiilor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2.2.13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TRA06A10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betonului-mortarului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autobetoniera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5,5mc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  =10km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792,00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7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57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4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398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</w:tbl>
    <w:p w:rsidR="008013D1" w:rsidRDefault="008013D1">
      <w:pPr>
        <w:jc w:val="center"/>
        <w:rPr>
          <w:sz w:val="16"/>
        </w:rPr>
        <w:sectPr w:rsidR="008013D1">
          <w:type w:val="continuous"/>
          <w:pgSz w:w="11910" w:h="16840"/>
          <w:pgMar w:top="540" w:right="740" w:bottom="1316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CONSTRUCTII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ARHITECTURA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RPCT03XA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4"/>
              <w:jc w:val="left"/>
              <w:rPr>
                <w:sz w:val="16"/>
              </w:rPr>
            </w:pPr>
            <w:r>
              <w:rPr>
                <w:sz w:val="16"/>
              </w:rPr>
              <w:t>Demolarea zidurilor din caramida cu mortar var-ciment volum sub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1,000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cub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2,65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VC01B#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Demontare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conditionat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CD04B#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83"/>
              <w:jc w:val="left"/>
              <w:rPr>
                <w:sz w:val="16"/>
              </w:rPr>
            </w:pPr>
            <w:r>
              <w:rPr>
                <w:sz w:val="16"/>
              </w:rPr>
              <w:t>Zidarie din caramida cu goluri verticale tip GVP, executata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mortar marca M 25-Z, preparat pe santier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 malaxorul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constructii cu inaltime pana la 35 m inclusiv, cu caramizi format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290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 140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 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 de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CQ08E+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Pereti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despartitori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placi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gips-carton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hidrofugata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montant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simplu, structura metalica, h max = 2,75 m in trei straturi (3+3)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Montant CW 75, distanta intre montanti 40 cm, grosime totala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perete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20010045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Placa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GK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12,5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hidrofugata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2606030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Saltea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vata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minerala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sco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3000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600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5838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156,00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CQ72A01+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Plafon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fals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RIGIPS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nedemontabil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prindere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directa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planseu,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suspendat pe struct. met. simpla, realizat prin placare simpla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placi de gips-carton 12,5 mm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gros. tip RB sau rez. la umiditate,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60/27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(interax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L/Y=500/1000);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4.05.21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126,86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5100001023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Placa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rigips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rbi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9,5x1200x2600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muchie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7,5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126,86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2.3.5.2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5100000001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Surub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6x80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,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100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buc/cutie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0,038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380,58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2"/>
              <w:jc w:val="left"/>
              <w:rPr>
                <w:sz w:val="16"/>
              </w:rPr>
            </w:pPr>
            <w:r>
              <w:rPr>
                <w:sz w:val="16"/>
              </w:rPr>
              <w:t>Tencuieli interioare driscuite la pereti si stalpi la pereţi şi stâlpi,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manual,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suprafeţe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zidărie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cărămidă,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mortar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 var-ciment marca M10-T în grosime medie de 2 cm,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schela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capre;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174,33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2101169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Mortar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zidarie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 1030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57,14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CF01XC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40"/>
              <w:jc w:val="left"/>
              <w:rPr>
                <w:sz w:val="16"/>
              </w:rPr>
            </w:pPr>
            <w:r>
              <w:rPr>
                <w:sz w:val="16"/>
              </w:rPr>
              <w:t>Tencuieli int., driscuite manual, la tavane, cu mortar M25-T,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gros.=2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015,67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7"/>
              <w:rPr>
                <w:sz w:val="12"/>
              </w:rPr>
            </w:pPr>
            <w:r>
              <w:rPr>
                <w:sz w:val="12"/>
              </w:rPr>
              <w:t>2.3.7.1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281123000221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Schela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metalica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tubulara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g=1t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2"/>
              </w:rPr>
            </w:pPr>
            <w:r>
              <w:rPr>
                <w:sz w:val="12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40,63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56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209"/>
              <w:rPr>
                <w:sz w:val="16"/>
              </w:rPr>
            </w:pPr>
            <w:r>
              <w:rPr>
                <w:sz w:val="16"/>
              </w:rPr>
              <w:t>2.3.8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CF06B1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Tencuieli exterioare obişnuite executate manual, drişcuite, pe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ziduri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cărămidă,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blocuri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blocuri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8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261" w:lineRule="auto"/>
              <w:ind w:left="18" w:right="123"/>
              <w:jc w:val="left"/>
              <w:rPr>
                <w:sz w:val="16"/>
              </w:rPr>
            </w:pPr>
            <w:r>
              <w:rPr>
                <w:sz w:val="16"/>
              </w:rPr>
              <w:t>beton celular autoclavizat, cu mortar de var-ciment marca M25-T,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medie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cm;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2101121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Mortar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zidarie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nisip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s1030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18,03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CF10C1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Glet aplicat pe tencuieli interioare drişcuite sau pe suprafeţele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elementelor din beton glet de ipsos la pereţi, stâlpi şi tavane,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aplicat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tencuieli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interioare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drişcuite,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pastă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ipsos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CN02D1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Zugrăveli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interioare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lavabil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amorsa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IZF12XC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4"/>
              <w:jc w:val="left"/>
              <w:rPr>
                <w:sz w:val="16"/>
              </w:rPr>
            </w:pPr>
            <w:r>
              <w:rPr>
                <w:sz w:val="16"/>
              </w:rPr>
              <w:t>Sapa egalizare din mortar ciment M100-T,pe supr.oriz.sau &lt;=40%,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gros.=5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016,40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CG01E#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Strat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suport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pardoseli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executat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ipsos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(sapa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autonivelanta)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016,40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CG11A1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Pardoseli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plăci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gresie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ceramică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patrate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dreptunghiulare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aceias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culoare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asezate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simplu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645,67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7504201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gresie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ceramica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665,04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CF38A+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hidroizolanta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realizata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mortar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ciment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adaos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polimeri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sigilarea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porilor,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pardoseala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grupuri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sanitare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126,86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CG05A-1#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2"/>
              <w:jc w:val="left"/>
              <w:rPr>
                <w:sz w:val="16"/>
              </w:rPr>
            </w:pPr>
            <w:r>
              <w:rPr>
                <w:sz w:val="16"/>
              </w:rPr>
              <w:t>Pardoseli din parchet laminat trafic intens suport existent,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plintele, montate in camere cu suprafete mai mari de 16 mp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benzi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simple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batere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lipirea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parchetului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aracet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2940204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Parchet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triplustratificat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trafic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intens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373,70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CG12A1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Scafe sau plinte din gresie ceramică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fixate cu mortar de ciment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100-T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7504201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plinta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gresie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interior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187,00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CI06I1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5" w:line="200" w:lineRule="exact"/>
              <w:ind w:left="18" w:right="62"/>
              <w:jc w:val="left"/>
              <w:rPr>
                <w:sz w:val="16"/>
              </w:rPr>
            </w:pPr>
            <w:r>
              <w:rPr>
                <w:sz w:val="16"/>
              </w:rPr>
              <w:t>Placaj din faianta smaltuita, nesmaltuita, mata sau lucioasa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placi de aceeasi culoare si format, cu dimensiuni de la 15 x 15 cm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pana la 30 x 30 cm,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executate pe suprafete plane la pereti 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stalpi,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glafurile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muchiile,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rosturi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alternante,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incaperi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cu suprafata mai mare de 10 mp fixate cu mortar de ciment- var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100-T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cca, 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 grosime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449,17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6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7504205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placi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faianta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471,63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01"/>
        </w:trPr>
        <w:tc>
          <w:tcPr>
            <w:tcW w:w="6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</w:tbl>
    <w:p w:rsidR="008013D1" w:rsidRDefault="008013D1">
      <w:pPr>
        <w:rPr>
          <w:rFonts w:ascii="Times New Roman"/>
          <w:sz w:val="14"/>
        </w:rPr>
        <w:sectPr w:rsidR="008013D1">
          <w:type w:val="continuous"/>
          <w:pgSz w:w="11910" w:h="16840"/>
          <w:pgMar w:top="540" w:right="740" w:bottom="132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18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2.3.18</w:t>
            </w: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CK25A#</w:t>
            </w: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Usi profiluri mase plastice,1 </w:t>
            </w:r>
            <w:proofErr w:type="gramStart"/>
            <w:r>
              <w:rPr>
                <w:sz w:val="16"/>
              </w:rPr>
              <w:t>canat,supraf</w:t>
            </w:r>
            <w:proofErr w:type="gramEnd"/>
            <w:r>
              <w:rPr>
                <w:sz w:val="16"/>
              </w:rPr>
              <w:t xml:space="preserve"> toc&lt;= 7 mp,inclusiv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accesorii,montate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constructii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</w:t>
            </w:r>
          </w:p>
          <w:p w:rsidR="008013D1" w:rsidRDefault="001276B8">
            <w:pPr>
              <w:pStyle w:val="TableParagraph"/>
              <w:spacing w:before="0" w:line="183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&lt;=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,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rPr>
                <w:sz w:val="16"/>
              </w:rPr>
            </w:pPr>
            <w:r>
              <w:rPr>
                <w:sz w:val="16"/>
              </w:rPr>
              <w:t>167,34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6720287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Usa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profile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PVC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schnicks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intr-un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canat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167,34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CK12A#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Usi metalice rezistente foc,1 canat,suprafata toc &lt;= 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mp,confectionate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laminat,prof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banda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fason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rece,inclusiv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armaturi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accesorii,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zidarie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9,45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5900696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Electrod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sud.ol.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1125/2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e43.2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2,00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1.2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1,32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2.3.19.2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281210630649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USA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PLINE,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METALICE,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ETANSE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REZISTENTE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FOC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9,54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CL25E1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aluminiu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separatie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suprafete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2.3.20.1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3500283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profil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aluminiu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separatie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suprafete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82,00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CP01B01+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buiandrugilor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invelis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ceramic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Porotherm,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golurile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usilor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ferestrelor,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lungimea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1,00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-3,50 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204,00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2.3.21.1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20023477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Buiandrug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precomprimat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porotherm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l=1,00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2,00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204,00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CO14A%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Chepeng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geluit,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termoizolant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 captusit cu tabla zincata,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2.3.22.1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201010290318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SCIND.RASIN.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SCURTA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TIV.CLS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GR.=18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L=1,50-2,50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942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0,01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RPCT27XA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Demontarea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jgheaburilor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burlanelor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tabla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53" w:right="8" w:hanging="116"/>
              <w:jc w:val="left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RPCT33A1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Demontarea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uşilor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ferestrelor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CE05A1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24"/>
              <w:jc w:val="left"/>
              <w:rPr>
                <w:sz w:val="16"/>
              </w:rPr>
            </w:pPr>
            <w:r>
              <w:rPr>
                <w:sz w:val="16"/>
              </w:rPr>
              <w:t>Invelitoare din tablă profilată ondulată sau cutată tip tigla metalica 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accesoriile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 folie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 sipci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RPCP18A#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tabs>
                <w:tab w:val="left" w:pos="3441"/>
              </w:tabs>
              <w:spacing w:before="13" w:line="261" w:lineRule="auto"/>
              <w:ind w:left="18" w:right="264"/>
              <w:jc w:val="left"/>
              <w:rPr>
                <w:sz w:val="16"/>
              </w:rPr>
            </w:pPr>
            <w:r>
              <w:rPr>
                <w:sz w:val="16"/>
              </w:rPr>
              <w:t>Opritori zapada: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confectionata opritori zapada la acoperis,dupa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model,fixate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astereala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prev.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contrfise</w:t>
            </w:r>
            <w:r>
              <w:rPr>
                <w:sz w:val="16"/>
              </w:rPr>
              <w:tab/>
              <w:t>is.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638"/>
        </w:trPr>
        <w:tc>
          <w:tcPr>
            <w:tcW w:w="6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2.3.27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RCSH08B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spacing w:before="13" w:line="261" w:lineRule="auto"/>
              <w:ind w:left="18" w:right="42"/>
              <w:jc w:val="left"/>
              <w:rPr>
                <w:sz w:val="16"/>
              </w:rPr>
            </w:pPr>
            <w:r>
              <w:rPr>
                <w:sz w:val="16"/>
              </w:rPr>
              <w:t>Streasina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infundata,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scanduri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rasinoase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faltuite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geluite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 parte, cu grosimea initiala de 24 mm, inclusiv paziile necesare,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scanduri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brad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grosime,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geluite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ambele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spacing w:before="13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93,60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console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aparente,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geluite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profilate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CE31A-1#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11"/>
              <w:jc w:val="left"/>
              <w:rPr>
                <w:sz w:val="16"/>
              </w:rPr>
            </w:pPr>
            <w:r>
              <w:rPr>
                <w:sz w:val="16"/>
              </w:rPr>
              <w:t>Diverse la acoperiri pazii la streasina sau frontoane din scanduri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rasinoase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geluite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simple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pazie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profilata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93,60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2.3.28.1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5886760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Cuie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conic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1,8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34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2111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2,62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2.3.28.2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2903050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Scandura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rasin.cl.c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24mm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3-3,5m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16-30cmlung.tiv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0,51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2.3.29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CO23A1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Tăvănitul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intrados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capriori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scinduri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fag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916,00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CE18A1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Astereală la învelitori sau la doliile invelitorilor din ţiglă metalica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azbociment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scinduri 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rasinoase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CE13A1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Jgheaburi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tablă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zincată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semirotunde,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CE14A1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4"/>
              <w:jc w:val="left"/>
              <w:rPr>
                <w:sz w:val="16"/>
              </w:rPr>
            </w:pPr>
            <w:r>
              <w:rPr>
                <w:sz w:val="16"/>
              </w:rPr>
              <w:t>Burlane din tablă zincată de 0,5 mm, inadita prin petrecere pe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circa 6 cm si lipite, fixate in zid prin bratari din otel zincat inclusiv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coturi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rotunde, cu 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15,4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RCSR19A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64"/>
              <w:jc w:val="left"/>
              <w:rPr>
                <w:sz w:val="16"/>
              </w:rPr>
            </w:pPr>
            <w:r>
              <w:rPr>
                <w:sz w:val="16"/>
              </w:rPr>
              <w:t>Ignifugarea lemnariei aparente,cu o solutie ignifuga,omologata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pentru folosirea la rece,pe suprafete neprotejate anterior contra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incendiilor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CL17B#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Diverse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balcoane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balustrazi,grile,chepenguri,opritori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zapada,gratare,montate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aparent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balustrada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inox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2.3.34.1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5900696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Electrod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sudare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ol.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1125/2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e43.2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2,00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1.2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2.3.34.2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6306391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Balustrada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inox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CMtI04A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manere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sprijin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ajutor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CB47C1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Schelă metalică tubulară lucrări de finisaje la tavane şi lucrări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monolitizări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prefabricatelor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armat,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amplasate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înălţimi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inclusiv;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1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2.3.39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TRI1AA08F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Descarcarea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materialelor,grupa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a-grele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auto-rampa,teren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categ.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2.3.40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TRA02A10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 autocamionul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  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344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4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344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CONSTRUCTII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ANVELOPARE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TERMICA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IZF109A01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Termosistem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pentru fatade tencuite, cu vata bazaltica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grosime 15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20047294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vata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bazaltica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grosime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799,68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20023510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Diblu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polistiren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10x160+cui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plastic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704,00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CF47A01+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Tencuiala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decorativa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HASIT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piatra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colorata,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aplicata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suprafete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fara absorbtie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 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absorbtie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redusa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IZF109A01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Termosistem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soclu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polistiren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extrudat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masa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spaclu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20047294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polistiren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extrudat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10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grosime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93,84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42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2.4.3.2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20023510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Diblu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polistiren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10x160+cui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plastic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552,00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CF47B01+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Tencuiala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decorativa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HASIT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piatra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colorata,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aplicata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manual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suprafete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imbatranite,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nisipoase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puternic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absorbante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IZF32B+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7"/>
              <w:jc w:val="both"/>
              <w:rPr>
                <w:sz w:val="16"/>
              </w:rPr>
            </w:pPr>
            <w:r>
              <w:rPr>
                <w:sz w:val="16"/>
              </w:rPr>
              <w:t>FIXARE PROFILE METALICE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Fixare profil metalic de protectie 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coltului stratului din polistiren aferent sistemului EXTHERM pentru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termoizolarea fatadelor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64,30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IZF32A+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FIXARE PROFILE METALICE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Fixare profil metalic de soclu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aferent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sistemului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EXTHERM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termoizolarea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fatadelor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CK26A#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Glafuri,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pervaze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glafuri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montate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ferestre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CK26B#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Glafuri,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pervaze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glafuri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Aluminiu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montate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ferestre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CK22A+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1"/>
              <w:jc w:val="left"/>
              <w:rPr>
                <w:sz w:val="16"/>
              </w:rPr>
            </w:pPr>
            <w:r>
              <w:rPr>
                <w:sz w:val="16"/>
              </w:rPr>
              <w:t xml:space="preserve">Montare ferestre din tamplarie de PVC </w:t>
            </w:r>
            <w:proofErr w:type="gramStart"/>
            <w:r>
              <w:rPr>
                <w:sz w:val="16"/>
              </w:rPr>
              <w:t>alb ,</w:t>
            </w:r>
            <w:proofErr w:type="gramEnd"/>
            <w:r>
              <w:rPr>
                <w:sz w:val="16"/>
              </w:rPr>
              <w:t xml:space="preserve"> doua canaturi (unul fix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si altul mobil), avand suprafata tocului intre 1mp si 2,5 mp inclusiv,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izolarea rosturilor cu spume poliuretanice, etansarea cu benzi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etansare.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montata 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20010098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Fereastra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pvc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alba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82,62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CK25A#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Usi profiluri mase plastice,1 </w:t>
            </w:r>
            <w:proofErr w:type="gramStart"/>
            <w:r>
              <w:rPr>
                <w:sz w:val="16"/>
              </w:rPr>
              <w:t>canat,supraf</w:t>
            </w:r>
            <w:proofErr w:type="gramEnd"/>
            <w:r>
              <w:rPr>
                <w:sz w:val="16"/>
              </w:rPr>
              <w:t xml:space="preserve"> toc&lt;= 7 mp,inclusiv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accesorii,montate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constructii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</w:t>
            </w:r>
          </w:p>
          <w:p w:rsidR="008013D1" w:rsidRDefault="001276B8">
            <w:pPr>
              <w:pStyle w:val="TableParagraph"/>
              <w:spacing w:before="0" w:line="183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&lt;=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10,71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252314672028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Usa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profile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4" w:right="0"/>
              <w:jc w:val="left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10,71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RPCXE05A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Strat termoizolant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acoperis cu saltea din vata minerala grosime 30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PG11B1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Podina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uzura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executata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pod.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lemn,din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placa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osb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RPCXE05A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Strat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termoizolant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aplicat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pardoseala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polistiren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extrudat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  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IZF27A1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Executat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termosistem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polistiren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extrudat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exclusiv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tencuieli decorative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64,80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1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line="183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line="183" w:lineRule="exac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line="183" w:lineRule="exact"/>
              <w:rPr>
                <w:sz w:val="16"/>
              </w:rPr>
            </w:pPr>
          </w:p>
        </w:tc>
      </w:tr>
    </w:tbl>
    <w:p w:rsidR="008013D1" w:rsidRDefault="008013D1">
      <w:pPr>
        <w:spacing w:line="183" w:lineRule="exact"/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2.4.14.1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6110546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Adeziv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polistiren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expandat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nii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4186-60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17,82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CB47A1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Schelă metalică tubulară lucrări pe suprafeţe verticale pînă la 30 m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înălţime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RPCH29A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789"/>
              <w:jc w:val="left"/>
              <w:rPr>
                <w:sz w:val="16"/>
              </w:rPr>
            </w:pPr>
            <w:r>
              <w:rPr>
                <w:sz w:val="16"/>
              </w:rPr>
              <w:t>Plasa de siguranta, refolosibila, pe schele la executarea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invelitorilor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 fatadelor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74,80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74,80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74,80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2.4.20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8"/>
              <w:jc w:val="left"/>
              <w:rPr>
                <w:sz w:val="16"/>
              </w:rPr>
            </w:pPr>
            <w:r>
              <w:rPr>
                <w:sz w:val="16"/>
              </w:rPr>
              <w:t>MDTC5506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010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60"/>
              <w:jc w:val="left"/>
              <w:rPr>
                <w:sz w:val="16"/>
              </w:rPr>
            </w:pPr>
            <w:r>
              <w:rPr>
                <w:sz w:val="16"/>
              </w:rPr>
              <w:t>Transport utilaj 10 km 90100011 schela metalica tubulara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s=640mp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g=11-13,5t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57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TERMICE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RACIRE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IC35B1#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Teava din polietilena armata de inalta densitate su poliprop.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nearmata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corp.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 instal. de incalzire centr. cu diametrul ext. de 20 mm,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388" w:right="0"/>
              <w:jc w:val="left"/>
              <w:rPr>
                <w:sz w:val="16"/>
              </w:rPr>
            </w:pPr>
            <w:r>
              <w:rPr>
                <w:sz w:val="16"/>
              </w:rPr>
              <w:t>234,00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6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42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lastRenderedPageBreak/>
              <w:t>3.1.1.1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6716501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polipropilena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241,02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IC35C1#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Teava din polietilena armata de inalta densitate su poliprop.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nearmata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corp.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 instal. de incalzire centr. cu diametrul ext. de 25 mm ,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6716502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polipropilena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216,30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IC35D1#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Teava din polietilena armata de inalta densitate su poliprop.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nearmata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corp.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 instal. de incalzire centr. cu diametrul ext. de 32 mm,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6716503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polipropilena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113,30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IC36D1#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Teava din polietilena armata de inalta densitate su poliprop.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nearmata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coloane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centr.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mm, 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6716504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polipropilena</w:t>
            </w:r>
            <w:r>
              <w:rPr>
                <w:spacing w:val="29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120,51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IC36E1#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Teava din polietilena armata de inalta densitate su poliprop.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nearmata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coloane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centr.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 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6716505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polipropilena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247,20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RPIF09B#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"/>
              <w:jc w:val="left"/>
              <w:rPr>
                <w:sz w:val="16"/>
              </w:rPr>
            </w:pPr>
            <w:r>
              <w:rPr>
                <w:sz w:val="16"/>
              </w:rPr>
              <w:t>Izolare conducte cu mansoane izolatie speciala,introduse pe teava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PPR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911,00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Bratari pentru fixarea tevi. otel la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incalz. sau gaze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zid. caram.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d=3/4  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Bratari pentru fixarea tevi. otel la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incalz. sau gaze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zid. caram. sau 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Bratari pentru fixarea tevi. otel la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incalz. sau gaze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zid. caram.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Bratari pentru fixarea tevi. otel la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incalz. sau gaze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zid. caram.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IC35H1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Bratari pentru fixarea tevi. otel la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incalz. sau gaze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zid. caram. sau 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d=2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3.1.12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mufe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instalatie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 cu d: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3.1.12.1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4202474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trec.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vent+mufa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ID06A2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mufe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instalatie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 cu d: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4202462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trec.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3/4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vent+mufa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sertar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mufe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instalatie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 cu d: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7500317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aerisitor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automat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coloana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1/2"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IB06B1#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Radiatoare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monobloc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5709079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Radiator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panou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ID01A1#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ventil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dublu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reglaj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instalatii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3/8"……1/2"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3.1.17.1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4204446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radiator,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tur,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drept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ID01A1#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ventil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dublu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reglaj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instalatii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3/8"……1/2"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3.1.18.1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4204440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radiator,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retur,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drept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ID06A1#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Ventil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automat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aerisire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radiator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termostatat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3.1.20.1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11314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termostatat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IC50B2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Supapa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sens DN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7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IC50C1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Supapa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sens DN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RPCU07A1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0"/>
              <w:jc w:val="left"/>
              <w:rPr>
                <w:sz w:val="16"/>
              </w:rPr>
            </w:pPr>
            <w:r>
              <w:rPr>
                <w:sz w:val="16"/>
              </w:rPr>
              <w:t>Străpungeri in zidărie de cărămidă cu mortar de var şi adaos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ciment pentru realizarea găurilor necesare trecerii conductelor în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zidărie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cărămidă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străpungerii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50-400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cmp.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RPCU11E3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7"/>
              <w:jc w:val="left"/>
              <w:rPr>
                <w:sz w:val="16"/>
              </w:rPr>
            </w:pPr>
            <w:r>
              <w:rPr>
                <w:sz w:val="16"/>
              </w:rPr>
              <w:t>Executarea de şanţuri pentru montarea conductelor cu secţiunea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276-500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 zidărie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 piatră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SA46A1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49"/>
              <w:jc w:val="left"/>
              <w:rPr>
                <w:sz w:val="16"/>
              </w:rPr>
            </w:pPr>
            <w:r>
              <w:rPr>
                <w:sz w:val="16"/>
              </w:rPr>
              <w:t>Conectarea, montarea si cimentarea tevii de protectie la trecerea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zid,teava avand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SB51B1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64"/>
              <w:jc w:val="left"/>
              <w:rPr>
                <w:sz w:val="16"/>
              </w:rPr>
            </w:pPr>
            <w:r>
              <w:rPr>
                <w:sz w:val="16"/>
              </w:rPr>
              <w:t>Suporti si bratari pentru sustinerea conductelor din fonta ,avand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2,1-10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IC05XE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60"/>
              <w:jc w:val="left"/>
              <w:rPr>
                <w:sz w:val="16"/>
              </w:rPr>
            </w:pPr>
            <w:r>
              <w:rPr>
                <w:sz w:val="16"/>
              </w:rPr>
              <w:t>Teava otel pt. c-tii mont. prin sudura in conducte distributie, D =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219x8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- 273x9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53" w:right="8" w:hanging="116"/>
              <w:jc w:val="left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3.1.27.1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3112426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constructii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219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OLT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404/2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113,30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RpIzD04C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68"/>
              <w:jc w:val="left"/>
              <w:rPr>
                <w:sz w:val="16"/>
              </w:rPr>
            </w:pPr>
            <w:r>
              <w:rPr>
                <w:sz w:val="16"/>
              </w:rPr>
              <w:t>Termoizolarea conductelor Cu saltele din vata minerala tip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l-SPSI-2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cusute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sârma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zincata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rabit,</w:t>
            </w:r>
          </w:p>
          <w:p w:rsidR="008013D1" w:rsidRDefault="001276B8">
            <w:pPr>
              <w:pStyle w:val="TableParagraph"/>
              <w:spacing w:before="0" w:line="261" w:lineRule="auto"/>
              <w:ind w:left="18" w:right="104"/>
              <w:jc w:val="left"/>
              <w:rPr>
                <w:sz w:val="16"/>
              </w:rPr>
            </w:pPr>
            <w:r>
              <w:rPr>
                <w:sz w:val="16"/>
              </w:rPr>
              <w:t>îmbracate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 ambele fete gata confectionate, având grosimea 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60-70-80-90-100-110-120 la: Conducte cu cicumferinta peste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termoizolatie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sub 800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 inclusiv;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3.1.28.1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20017762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Snur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ROMTIX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139,36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3.1.29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IZI05XA02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79"/>
              <w:jc w:val="left"/>
              <w:rPr>
                <w:sz w:val="16"/>
              </w:rPr>
            </w:pPr>
            <w:r>
              <w:rPr>
                <w:sz w:val="16"/>
              </w:rPr>
              <w:t>Protectie termoizol.la conducte cu circumf.peste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termoizol.=0,90-1,60m,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tabla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neagra/zincata,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gros.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3.1.29.1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271040364241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Tabla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zincata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grosime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603,00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SB52A1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09"/>
              <w:jc w:val="left"/>
              <w:rPr>
                <w:sz w:val="16"/>
              </w:rPr>
            </w:pPr>
            <w:r>
              <w:rPr>
                <w:sz w:val="16"/>
              </w:rPr>
              <w:t>Procurare suporti sau bratari pentru sustinerea conductelor din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 pvc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3.1.30.1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11417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Suporti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sustinerea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conductelor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IE01A1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Efectuare proba etans. la pres.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incalz. </w:t>
            </w:r>
            <w:proofErr w:type="gramStart"/>
            <w:r>
              <w:rPr>
                <w:sz w:val="16"/>
              </w:rPr>
              <w:t>centrala,supr</w:t>
            </w:r>
            <w:proofErr w:type="gramEnd"/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totala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incalz.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corpurilor este:pina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1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3.1.32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IE03A1#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Efectuarea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probei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etanseitate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presiune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alimentare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3/8"……1"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IE03B1#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Efectuarea probei de etanseitate la presiune a conductelor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1/4"……2"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IE04A1#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tabs>
                <w:tab w:val="left" w:leader="dot" w:pos="972"/>
              </w:tabs>
              <w:spacing w:line="261" w:lineRule="auto"/>
              <w:ind w:left="18" w:right="212"/>
              <w:jc w:val="left"/>
              <w:rPr>
                <w:sz w:val="16"/>
              </w:rPr>
            </w:pPr>
            <w:r>
              <w:rPr>
                <w:sz w:val="16"/>
              </w:rPr>
              <w:t>Efectuarea probei de dilatare-contractare si de functionare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alimentare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3/8"…</w:t>
            </w:r>
            <w:r>
              <w:rPr>
                <w:sz w:val="16"/>
              </w:rPr>
              <w:tab/>
              <w:t>1"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IE04B1#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Efectuarea probei de dilatare-contractare si de functionare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alimentare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  1/4"………2"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TRI1AA04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6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a-usoare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3.1.38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TRB01B15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aruncare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SANITARE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</w:t>
            </w:r>
          </w:p>
        </w:tc>
        <w:tc>
          <w:tcPr>
            <w:tcW w:w="9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RPSA20B#</w:t>
            </w:r>
          </w:p>
        </w:tc>
        <w:tc>
          <w:tcPr>
            <w:tcW w:w="48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spacing w:line="261" w:lineRule="auto"/>
              <w:ind w:left="18" w:right="122"/>
              <w:jc w:val="left"/>
              <w:rPr>
                <w:sz w:val="16"/>
              </w:rPr>
            </w:pPr>
            <w:r>
              <w:rPr>
                <w:sz w:val="16"/>
              </w:rPr>
              <w:t>Montarea tevii din material plastic (PE,PP,PP-R si similare)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imbinata prin sudura prin polifuziune, in conducte de legatura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obiecte sanitare, la cladiri de locuit si social culturale,teava avand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20-25mm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388" w:right="0"/>
              <w:jc w:val="left"/>
              <w:rPr>
                <w:sz w:val="16"/>
              </w:rPr>
            </w:pPr>
            <w:r>
              <w:rPr>
                <w:sz w:val="16"/>
              </w:rPr>
              <w:t>220,00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58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6717087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polipropilena,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diametrul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20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224,40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RPSA20B#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22"/>
              <w:jc w:val="left"/>
              <w:rPr>
                <w:sz w:val="16"/>
              </w:rPr>
            </w:pPr>
            <w:r>
              <w:rPr>
                <w:sz w:val="16"/>
              </w:rPr>
              <w:t>Montarea tevii din material plastic (PE,PP,PP-R si similare)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imbinata prin sudura prin polifuziune, in conducte de legatura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obiecte sanitare, la cladiri de locuit si social culturale,teava avand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20-25mm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6717088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polipropilena,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diametrul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190,74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3.2.2.2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3000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Aparat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"coprax"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2204/50hz/700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right="98"/>
              <w:rPr>
                <w:sz w:val="12"/>
              </w:rPr>
            </w:pPr>
            <w:r>
              <w:rPr>
                <w:sz w:val="12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7,85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RPSA20B#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22"/>
              <w:jc w:val="left"/>
              <w:rPr>
                <w:sz w:val="16"/>
              </w:rPr>
            </w:pPr>
            <w:r>
              <w:rPr>
                <w:sz w:val="16"/>
              </w:rPr>
              <w:t>Montarea tevii din material plastic (PE,PP,PP-R si similare)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imbinata prin sudura prin polifuziune, in conducte de legatura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obiecte sanitare, la cladiri de locuit si social culturale,teava avand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: 32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 , 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6717089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polipropilena,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diametrul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120,36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3.2.3.2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3000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Aparat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"coprax"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2204/50hz/700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right="98"/>
              <w:rPr>
                <w:sz w:val="12"/>
              </w:rPr>
            </w:pPr>
            <w:r>
              <w:rPr>
                <w:sz w:val="12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4,96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(PE)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imbinate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material otel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sau intre ele avand doua puncte de imbinare prin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electrofusiune,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piesele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11708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Racord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ppr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(PE)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imbinate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material otel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sau intre ele avand doua puncte de imbinare prin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electrofusiune,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piesele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11709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Racord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ppr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(PE)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imbinate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material otel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sau intre ele avand doua puncte de imbinare prin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electrofusiune,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piesele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11707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Racord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ppr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RPIF09B#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86"/>
              <w:jc w:val="left"/>
              <w:rPr>
                <w:sz w:val="16"/>
              </w:rPr>
            </w:pPr>
            <w:r>
              <w:rPr>
                <w:sz w:val="16"/>
              </w:rPr>
              <w:t>Izolare conducte cu mansoane izolatie speciala,introduse pe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conducte,d=12x9-54x9 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SA37B#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95"/>
              <w:jc w:val="left"/>
              <w:rPr>
                <w:sz w:val="16"/>
              </w:rPr>
            </w:pPr>
            <w:r>
              <w:rPr>
                <w:sz w:val="16"/>
              </w:rPr>
              <w:t>Bratara fixare conducte alim apa si gaze,ol sau pvc Montare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incastrat,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conducte d=3/4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4204044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Bratara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gaze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SA37C#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95"/>
              <w:jc w:val="left"/>
              <w:rPr>
                <w:sz w:val="16"/>
              </w:rPr>
            </w:pPr>
            <w:r>
              <w:rPr>
                <w:sz w:val="16"/>
              </w:rPr>
              <w:t>Bratara fixare conducte alim apa si gaze,ol sau pvc Montare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incastrat,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conducte d=1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4204070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Bratara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gaze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4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3.2.10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SA37D#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95"/>
              <w:jc w:val="left"/>
              <w:rPr>
                <w:sz w:val="16"/>
              </w:rPr>
            </w:pPr>
            <w:r>
              <w:rPr>
                <w:sz w:val="16"/>
              </w:rPr>
              <w:t>Bratara fixare conducte alim apa si gaze,ol sau pvc Montare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incastrat,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conducte d=1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4204082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Bratara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gaze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11/4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SB44B1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Sifon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pardoseala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emailata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50mm,simplu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SC38A1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08"/>
              <w:jc w:val="left"/>
              <w:rPr>
                <w:sz w:val="16"/>
              </w:rPr>
            </w:pPr>
            <w:r>
              <w:rPr>
                <w:sz w:val="16"/>
              </w:rPr>
              <w:t>Instalatie pentru closet completa,din semiportelan sau portelan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sanitar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rezervor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litri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suporti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dizabilitati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SC04A#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Lavoar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semiport,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san,incl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hand,tevi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pvc,pe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fix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perete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 caram,bca.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2402212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Lavoar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dizabilitati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3.2.13.2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4203442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Consola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brat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vopsita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350mm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cal.1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3343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3.2.13.3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4203179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Ventil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scurgere</w:t>
            </w:r>
            <w:r>
              <w:rPr>
                <w:spacing w:val="-2"/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lavoar,bideu</w:t>
            </w:r>
            <w:proofErr w:type="gramEnd"/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rac.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3.2.13.4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4202761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Sifon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alama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lavoar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9611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SC04A#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Lavoar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semiport,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san,incl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hand,tevi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pvc,pe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fix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perete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 caram,bca.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2402212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Lavoar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vergina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68x56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alb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24,24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4203179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Ventil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scurgere</w:t>
            </w:r>
            <w:r>
              <w:rPr>
                <w:spacing w:val="-2"/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lavoar,bideu</w:t>
            </w:r>
            <w:proofErr w:type="gramEnd"/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rac.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3.2.14.3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4202761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Sifon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alama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lavoar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9611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SC07A#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clos,echip,semiport,port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hand,asez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pard,rez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inalt,semiinalt,sif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2442740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Vas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closet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orhideea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alb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79se6802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24,24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3.2.15.2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2452958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Rezervor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semiinaltime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alb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c.1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9441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SC02A#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Zona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amenajata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dus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6719725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Ventil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scurg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dbl+preaplin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dbl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pehd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dn11/2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62700217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68"/>
        </w:trPr>
        <w:tc>
          <w:tcPr>
            <w:tcW w:w="600" w:type="dxa"/>
          </w:tcPr>
          <w:p w:rsidR="008013D1" w:rsidRDefault="001276B8">
            <w:pPr>
              <w:pStyle w:val="TableParagraph"/>
              <w:spacing w:line="134" w:lineRule="exact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3.2.16.2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line="134" w:lineRule="exact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2308541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spacing w:line="134" w:lineRule="exact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Zona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dus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spacing w:line="134" w:lineRule="exact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line="134" w:lineRule="exact"/>
              <w:rPr>
                <w:sz w:val="12"/>
              </w:rPr>
            </w:pPr>
            <w:r>
              <w:rPr>
                <w:sz w:val="12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line="134" w:lineRule="exact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line="134" w:lineRule="exact"/>
              <w:rPr>
                <w:sz w:val="12"/>
              </w:rPr>
            </w:pPr>
          </w:p>
        </w:tc>
      </w:tr>
    </w:tbl>
    <w:p w:rsidR="008013D1" w:rsidRDefault="008013D1">
      <w:pPr>
        <w:spacing w:line="134" w:lineRule="exact"/>
        <w:rPr>
          <w:sz w:val="12"/>
        </w:rPr>
        <w:sectPr w:rsidR="008013D1">
          <w:type w:val="continuous"/>
          <w:pgSz w:w="11910" w:h="16840"/>
          <w:pgMar w:top="540" w:right="740" w:bottom="1346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SC29A1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Cuier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rufarie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emailata,portelan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sanitar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3.2.17.1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2453196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Cuier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portelan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alb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c.1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546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RPSE27A#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uscator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maini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distribuitor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automat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sapun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lichid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  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caramida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 b.c.a.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SC24A1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Portprosop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nichel.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pereti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u,cu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brat,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deschid.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450mm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SC25A1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Etajera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portelan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sanitar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2451485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Etajera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portelan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e2.30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alb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c.1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716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24,24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SC26A1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Oglinda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sanit.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semicrist.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margini.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slef.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dimens.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400x500mm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SC28A1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Sapuniera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emailata,calitatea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SC30A1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22"/>
              <w:jc w:val="left"/>
              <w:rPr>
                <w:sz w:val="16"/>
              </w:rPr>
            </w:pPr>
            <w:r>
              <w:rPr>
                <w:sz w:val="16"/>
              </w:rPr>
              <w:t>Suport pentru hirtie calitatea 1 (porthirtie) din portelan sanitar,ha1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545/63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SC31A1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Ventil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scurgere tip. . 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4203179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Ventil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scurgere</w:t>
            </w:r>
            <w:r>
              <w:rPr>
                <w:spacing w:val="-2"/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lavoar,bideu</w:t>
            </w:r>
            <w:proofErr w:type="gramEnd"/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rac.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6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serviciu,simplu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dublu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racord,indiferent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inchidere,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3/8  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4202474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trec.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vent+mufa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6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serviciu,simplu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dublu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racord,indiferent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inchidere,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3/4  - 1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3.2.26.1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4202395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dublu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serv.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cromat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garn.det.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cruce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s4124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46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SC31A1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Ventil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scurgere tip. . 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7336204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Racord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flexibil,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avand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diametrul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SC18A5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closet,din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polipropilena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capac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3.2.29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SC19A1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Sifon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lavoar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1/4"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3.2.29.1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4202797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Sifon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lavoar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butelie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alama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1/4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9611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amestecatoare,stativa,pentru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lavoar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d=1/2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7503634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Baterie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stativa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lavoar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monocomanda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inalta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racorduri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rigide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SD03XA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Baterie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amestecatoare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baie,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flexibil,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1/2",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287527420141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Baterie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amestec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alama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1/2"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dus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fix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stea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teava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s8732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SB16A1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pvc-u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neplastifiata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canalizare,Montare</w:t>
            </w:r>
            <w:proofErr w:type="gramEnd"/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aparent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hisa,ingrop.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pamant,suspend</w:t>
            </w:r>
            <w:proofErr w:type="gram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planseu,cu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32mm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RPCU12B1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7"/>
              <w:jc w:val="both"/>
              <w:rPr>
                <w:sz w:val="16"/>
              </w:rPr>
            </w:pPr>
            <w:r>
              <w:rPr>
                <w:sz w:val="16"/>
              </w:rPr>
              <w:t>Străpungeri în planşee de beton armat pentru realizarea găurilor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necesare trecerii conductelor în planşee de 10-11 cm grosime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străpungerii sub 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SA34A#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Confectionat,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montare,ciment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prot(din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ol,neagra)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trecerea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conductelor prin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ziduri,d=1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3107017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constructii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404/2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SB08B#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Teava pe,pp,pp-r pentru canal,imbin cu garn cauciuc,Montare apar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ingrop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sub pard,dn=40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6720162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mufa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canal,poliprop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ignif,diam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80,73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3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3.2.36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SB08C#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pe,pp,pp-r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canal,imbin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garn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cauciuc,Montare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apar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ingrop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pard,dn=50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6720168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mufa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canal,poliprop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ignif,diam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53,56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SB16E1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neplastifiata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canalizare,Montare</w:t>
            </w:r>
            <w:proofErr w:type="gramEnd"/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aparent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nisa,ingrop.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pamant,suspend</w:t>
            </w:r>
            <w:proofErr w:type="gram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planseu,cu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d=110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SB09B#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56"/>
              <w:jc w:val="left"/>
              <w:rPr>
                <w:sz w:val="16"/>
              </w:rPr>
            </w:pPr>
            <w:r>
              <w:rPr>
                <w:sz w:val="16"/>
              </w:rPr>
              <w:t>Piese legatura (cot,red,piesa curat mufa dubla,comp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dilat)pe,pp,pp-r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caucdn=40mm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6704141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plast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(pe,pp,pp-r,etc)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canal,imbin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garn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cauc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3.2.39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SB09C#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56"/>
              <w:jc w:val="left"/>
              <w:rPr>
                <w:sz w:val="16"/>
              </w:rPr>
            </w:pPr>
            <w:r>
              <w:rPr>
                <w:sz w:val="16"/>
              </w:rPr>
              <w:t>Piese legatura (cot,red,piesa curat mufa dubla,comp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dilat)pe,pp,pp-r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caucdn=50mm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3.2.39.1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6704142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plast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(pe,pp,pp-r,etc)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canal,imbin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garn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cauc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SB09E#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56"/>
              <w:jc w:val="left"/>
              <w:rPr>
                <w:sz w:val="16"/>
              </w:rPr>
            </w:pPr>
            <w:r>
              <w:rPr>
                <w:sz w:val="16"/>
              </w:rPr>
              <w:t>Piese legatura (cot,red,piesa curat mufa dubla,comp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dilat)pe,pp,pp-r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caucdn=110mm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3.2.40.1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6704144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plast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(pe,pp,pp-r,etc)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canal,imbin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garn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cauc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SB10B#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legatura(ramificatie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simpla)pe,pp,pp-r,canal,imbin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garn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cauciuc,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dn=40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3.2.41.1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6704183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Ramificatie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dubla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plast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(pe,pp,pp-r,etc)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canal,imbin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garn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cauc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SB10B#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legatura(ramificatie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simpla)pe,pp,pp-r,canal,imbin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garn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cauciuc,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dn=50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3.2.42.1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6704211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Ramificatie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simpla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plast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(pe,pp,pp-r,etc)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canal,imbin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SB11C#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legatura(ramificatie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dubla)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pe,pp,pp-r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canaliz,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imbin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garnitura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cauciuc, dn=110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3.2.43.1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6704186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Ramificatie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dubla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plast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(pe,pp,pp-r,etc)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canal,imbin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garn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cauc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110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SB51A1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5"/>
              <w:jc w:val="left"/>
              <w:rPr>
                <w:sz w:val="16"/>
              </w:rPr>
            </w:pPr>
            <w:r>
              <w:rPr>
                <w:sz w:val="16"/>
              </w:rPr>
              <w:t>Suporti si bratari pentru sustinerea conductelor din fonta sau pvc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canalizare,avand pina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8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3.2.45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SB52A1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Procurare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suporti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bratari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sustinerea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fonta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3.2.45.1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4204070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Bratara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gaze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SB21C1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53"/>
              <w:jc w:val="left"/>
              <w:rPr>
                <w:sz w:val="16"/>
              </w:rPr>
            </w:pPr>
            <w:r>
              <w:rPr>
                <w:sz w:val="16"/>
              </w:rPr>
              <w:t>Piesa de curatare PP ,pentru canalizare,cu imbinare prin lipire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SB49A3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Caciula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ventilatie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coloane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aeris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 gresie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antiacida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d=100mm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RPCU11E3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7"/>
              <w:jc w:val="left"/>
              <w:rPr>
                <w:sz w:val="16"/>
              </w:rPr>
            </w:pPr>
            <w:r>
              <w:rPr>
                <w:sz w:val="16"/>
              </w:rPr>
              <w:t>Executarea de şanţuri pentru montarea conductelor cu secţiunea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276-500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 zidărie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 piatră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3.2.49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SA46A1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49"/>
              <w:jc w:val="left"/>
              <w:rPr>
                <w:sz w:val="16"/>
              </w:rPr>
            </w:pPr>
            <w:r>
              <w:rPr>
                <w:sz w:val="16"/>
              </w:rPr>
              <w:t>Conectarea, montarea si cimentarea tevii de protectie la trecerea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zid,teava avand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Efectuare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etans.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Instalatie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apa,executate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tevi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armaturile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635,00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SF01C#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Efectuare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proba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etans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calda,rece,din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pvc(g)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pe,pp,pp-r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d=16-110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635,00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SF02C#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64"/>
              <w:jc w:val="left"/>
              <w:rPr>
                <w:sz w:val="16"/>
              </w:rPr>
            </w:pPr>
            <w:r>
              <w:rPr>
                <w:sz w:val="16"/>
              </w:rPr>
              <w:t>Efectuare proba funct instal apa rece,din teava pvc(g) sau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pe,pp,pp-r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d=16-110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9" w:right="0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13D1" w:rsidRDefault="001276B8">
            <w:pPr>
              <w:pStyle w:val="TableParagraph"/>
              <w:spacing w:before="16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SF05C#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13"/>
              <w:jc w:val="left"/>
              <w:rPr>
                <w:sz w:val="16"/>
              </w:rPr>
            </w:pPr>
            <w:r>
              <w:rPr>
                <w:sz w:val="16"/>
              </w:rPr>
              <w:t>Spalare instal apa rece sau calda,executata din tevi pvc (g),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pe,pp,pp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 r, 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- 75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TRI1AA04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6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a-usoare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4,77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TRB01B15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aruncare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4,77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3.2.56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4,77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445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264,66</w:t>
            </w: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3,74</w:t>
            </w: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ELECTRICE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Conductă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cupru,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izolaţie,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introdusă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650,00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4826892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1x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2,5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6865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699,50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Conductă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cupru,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izolaţie,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introdusă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4807848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31"/>
              <w:jc w:val="left"/>
              <w:rPr>
                <w:sz w:val="12"/>
              </w:rPr>
            </w:pPr>
            <w:r>
              <w:rPr>
                <w:sz w:val="12"/>
              </w:rPr>
              <w:t>Cablu din cupru cu izolatie si manta PVC cu rezistenta marita la propagarea flacarilor</w:t>
            </w:r>
            <w:r>
              <w:rPr>
                <w:spacing w:val="-32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tensiuni 0,6/1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kv simbol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cyyf 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1x2,5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359,60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 existent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 canale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4801892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cyy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s.8778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181,56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 existent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 canale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3.3.6.1</w:t>
            </w:r>
          </w:p>
        </w:tc>
        <w:tc>
          <w:tcPr>
            <w:tcW w:w="9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4827060</w:t>
            </w:r>
          </w:p>
        </w:tc>
        <w:tc>
          <w:tcPr>
            <w:tcW w:w="48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cupru,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executie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mijlocie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myym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3x1,5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703,79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61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</w:tr>
    </w:tbl>
    <w:p w:rsidR="008013D1" w:rsidRDefault="008013D1">
      <w:pPr>
        <w:rPr>
          <w:rFonts w:ascii="Times New Roman"/>
          <w:sz w:val="10"/>
        </w:rPr>
        <w:sectPr w:rsidR="008013D1">
          <w:type w:val="continuous"/>
          <w:pgSz w:w="11910" w:h="16840"/>
          <w:pgMar w:top="540" w:right="740" w:bottom="1350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68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2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 existent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 canale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4827061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cupru,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executie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mijlocie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myym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3x2,5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142,80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 existent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 canale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4827069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cupru,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executie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mijlocie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myym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5x6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112,20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 existent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 canale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98,00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4827071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cupru,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executie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mijlocie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myym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5x10mmp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99,96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 existent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 canale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4803163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cyaby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48,96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EB15B1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Numere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etichete,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branşamente,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coloane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circuite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telefonice sau cabluri electrice etichete pentru circuite telefonice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cable electrice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3.3.11.1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6719689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Eticheta tubulare 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EC12C1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Cap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terminal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uscat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interior,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legarea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bornele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instalatiei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 cablurilor cu izolatie şi manta din PVC, cu conducte de cupru,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sectiunea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4x10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EC12D1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Cap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terminal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uscat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interior,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legarea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bornele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instalatiei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 cablurilor cu izolatie şi manta din PVC, cu conducte de cupru,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sectiunea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4x16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mmp,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3x25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+ 16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ATD19A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504"/>
              <w:jc w:val="left"/>
              <w:rPr>
                <w:sz w:val="16"/>
              </w:rPr>
            </w:pPr>
            <w:r>
              <w:rPr>
                <w:sz w:val="16"/>
              </w:rPr>
              <w:t>Legarea conductoarelor la cleme,repartitoare sau la bornele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prin:fixare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surub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117,00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58"/>
              <w:jc w:val="left"/>
              <w:rPr>
                <w:sz w:val="16"/>
              </w:rPr>
            </w:pPr>
            <w:r>
              <w:rPr>
                <w:sz w:val="16"/>
              </w:rPr>
              <w:t>Priză bipolară, simplă sau dublă, construcţie normală sau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construcţie impermeabilă (flanş), cu sau fără contact de protecţie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(nul), montată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149,00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3.3.15.1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5535995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Priza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bipol.dubla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capac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amino-plast,250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V/10a,mont.ingr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150,49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448"/>
        </w:trPr>
        <w:tc>
          <w:tcPr>
            <w:tcW w:w="6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3.3.16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ED08A1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Priză bipolară, simplă sau dublă, construcţie normală sau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impermeabilă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(flanş),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fără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contact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(nul), montată îngropat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5536171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Priza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bipol.capac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aminopl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250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V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10a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montaj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ingrop.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86,86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ED08J1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71"/>
              <w:jc w:val="left"/>
              <w:rPr>
                <w:sz w:val="16"/>
              </w:rPr>
            </w:pPr>
            <w:r>
              <w:rPr>
                <w:sz w:val="16"/>
              </w:rPr>
              <w:t>Priză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bipolară,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normală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capsulată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bachelită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(antigron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etc),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3.3.17.1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5535933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PRIZA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COMUNICATIE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DATE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RJ-45,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CAT.5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53,53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EA17B1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Doză de ramificaţie şi tragere, de tip rotund sau pătrat, pentru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instalaţiile de antenă colectivă R + TV şi ramificaţia circuitelor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instalaţiilor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electrice,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inglobate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patrat,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RIPS,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marimea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29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EA01F3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cablu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7307160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cablu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40x60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Senzor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cutremur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alarmare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acustica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5500688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senzor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cutremur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alarmare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acustica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ED01A%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3"/>
              <w:jc w:val="left"/>
              <w:rPr>
                <w:sz w:val="16"/>
              </w:rPr>
            </w:pPr>
            <w:r>
              <w:rPr>
                <w:sz w:val="16"/>
              </w:rPr>
              <w:t>Aparat de comutare, semnalizare (intrerupator, comutator, priza,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buton) pana la 25 A, inclusiv, montat ingropat pe perete 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caramida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 bca,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aparat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20019160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Buton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avertizare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infirmiere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40,40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Comutator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actionare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seismica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5500689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Comutator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actionare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seismica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3"/>
              <w:jc w:val="left"/>
              <w:rPr>
                <w:sz w:val="16"/>
              </w:rPr>
            </w:pPr>
            <w:r>
              <w:rPr>
                <w:sz w:val="16"/>
              </w:rPr>
              <w:t>Intreruptor manual unipolar, construcţie normală sau impermeabilă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(flanş),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5519174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Intrerupator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manual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ingropat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unipolar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constructie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normala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34,34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Comutator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unipolar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serie,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normală,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impermeabilă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(flanş)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E9366E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9690735</wp:posOffset>
                </wp:positionV>
                <wp:extent cx="0" cy="104775"/>
                <wp:effectExtent l="0" t="0" r="0" b="0"/>
                <wp:wrapNone/>
                <wp:docPr id="2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D4FB3" id="Line 19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63.05pt" to="42.5pt,7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" strokeweight=".57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9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748D7" id="docshape2" o:spid="_x0000_s1026" style="position:absolute;margin-left:72.5pt;margin-top:763.05pt;width:.1pt;height:8.2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1492250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17D73" id="docshape3" o:spid="_x0000_s1026" style="position:absolute;margin-left:117.5pt;margin-top:763.05pt;width:.1pt;height:8.2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4540250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33CE8" id="docshape4" o:spid="_x0000_s1026" style="position:absolute;margin-left:357.5pt;margin-top:763.05pt;width:.1pt;height:8.2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4794250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B168B" id="docshape5" o:spid="_x0000_s1026" style="position:absolute;margin-left:377.5pt;margin-top:763.05pt;width:.1pt;height:8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5365750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04111" id="docshape6" o:spid="_x0000_s1026" style="position:absolute;margin-left:422.5pt;margin-top:763.05pt;width:.1pt;height:8.2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10E50" id="docshape7" o:spid="_x0000_s1026" style="position:absolute;margin-left:487.5pt;margin-top:763.05pt;width:.1pt;height:8.2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7016750</wp:posOffset>
                </wp:positionH>
                <wp:positionV relativeFrom="page">
                  <wp:posOffset>9690735</wp:posOffset>
                </wp:positionV>
                <wp:extent cx="0" cy="104775"/>
                <wp:effectExtent l="0" t="0" r="0" b="0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4F7BC" id="Line 12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5pt,763.05pt" to="552.5pt,7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" strokeweight=".57pt">
                <w10:wrap anchorx="page" anchory="page"/>
              </v:line>
            </w:pict>
          </mc:Fallback>
        </mc:AlternateContent>
      </w:r>
    </w:p>
    <w:p w:rsidR="008013D1" w:rsidRDefault="008013D1">
      <w:pPr>
        <w:rPr>
          <w:sz w:val="2"/>
          <w:szCs w:val="2"/>
        </w:rPr>
        <w:sectPr w:rsidR="008013D1">
          <w:type w:val="continuous"/>
          <w:pgSz w:w="11910" w:h="16840"/>
          <w:pgMar w:top="540" w:right="740" w:bottom="1502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68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lastRenderedPageBreak/>
              <w:t>3.3.25.1</w:t>
            </w: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5526155</w:t>
            </w: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Comutator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unipolar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ingropat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rPr>
                <w:sz w:val="12"/>
              </w:rPr>
            </w:pPr>
            <w:r>
              <w:rPr>
                <w:sz w:val="12"/>
              </w:rPr>
              <w:t>41,41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2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Aparat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comutare,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semnalizare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aparat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7318975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Senzor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crepuscular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fotocelula 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mare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putere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(15Amp)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ED03D1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Comutator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unipolar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scară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(cruce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capăt)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normală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construcţie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impermeabilă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(flanş),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5526155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Comutator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cap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scara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78,78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EE12H#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lampi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fluorescente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tubulare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lampi,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constructii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metalice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console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existente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20010358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ILUM.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casetat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7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12,04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3.3.29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EE10A#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siguranta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monobloc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acumulator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bolturi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implantate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38,00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3.3.29.1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5103223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il.fl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iluminat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tub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T8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1X20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38,11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EE10A#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siguranta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monobloc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acumulator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bolturi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implantate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5103223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il.fl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iluminat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tub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T8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2X20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EE09A#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aplica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12848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iluminat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aplica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1x30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38" w:right="0"/>
              <w:jc w:val="left"/>
              <w:rPr>
                <w:sz w:val="12"/>
              </w:rPr>
            </w:pPr>
            <w:r>
              <w:rPr>
                <w:sz w:val="12"/>
              </w:rPr>
              <w:t>xx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EE09A#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aplica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LED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12848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iluminat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aplica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1x15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38" w:right="0"/>
              <w:jc w:val="left"/>
              <w:rPr>
                <w:sz w:val="12"/>
              </w:rPr>
            </w:pPr>
            <w:r>
              <w:rPr>
                <w:sz w:val="12"/>
              </w:rPr>
              <w:t>xx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RpEF21E%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corpuri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kituri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emergenta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20010328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iluminat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emergenta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31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2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3.3.34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EE10A#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siguranta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monobloc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baterii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acumulator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bolturi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implantate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5103223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il.fl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cisa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2x8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8,02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EE14B1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Lampă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(led),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interiorul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construcţiilor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elementele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exterioare ale acestora fluorescentă tubulară, la corp de iluminat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neetanş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 etanş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3.3.35.1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5102334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Lampa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led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38mm,20w/220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600mm,micm-ni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908-60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ATA01A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panouri,dulapuri,cutii,aparent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 greutatea:pina la 1 kg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 buton actionare manuala impotriva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panicii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5"/>
              <w:jc w:val="left"/>
              <w:rPr>
                <w:sz w:val="16"/>
              </w:rPr>
            </w:pPr>
            <w:r>
              <w:rPr>
                <w:sz w:val="16"/>
              </w:rPr>
              <w:t>Tablou electric, pe schelet metalic, montat pe perete sau în nişă,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tabloul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suprafaţa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0,30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7349018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TABLOU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ELECTRIC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GENERAL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COMPLET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ECHIPAT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3.3.39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5"/>
              <w:jc w:val="left"/>
              <w:rPr>
                <w:sz w:val="16"/>
              </w:rPr>
            </w:pPr>
            <w:r>
              <w:rPr>
                <w:sz w:val="16"/>
              </w:rPr>
              <w:t>Tablou electric, pe schelet metalic, montat pe perete sau în nişă,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tabloul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suprafaţa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0,30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7349019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TABLOU ELECTRIC TE-CT , TE-P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EF06A#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Racordarea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conductoarelor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borne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(aparate, motoare, tablouri)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5202536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Papuc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stantat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cond.cu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2,5x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1,8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cuzn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s243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EF06A#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Racordarea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conductoarelor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borne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(aparate, motoare, tablouri)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5201491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Papuc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stantati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3/2,2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nid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1814-65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EF07B#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Legatura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0,51-1,50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cleme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tablouri,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panouri,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pupitre)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4826880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1x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6865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65,10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EF07B#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Legatura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0,51-1,50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cleme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tablouri,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panouri,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pupitre)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4826892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1x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2,5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6865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EF07D#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Legatura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3,01-5,00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cleme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intre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tablouri,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panouri,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pupitre)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4832530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vlpy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1900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24,60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Diblu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metalic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expandare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6313332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Diblu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expandare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marimea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741,60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Diblu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metalic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expandare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6313344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Diblu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expandare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marimea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370,80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EI04A#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Trecere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etansa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pereti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plansee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normale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umede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3.3.48.1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3305322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instalatii.neagra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filet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20(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3/4)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2,64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3.3.49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RPCU12D1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7"/>
              <w:jc w:val="both"/>
              <w:rPr>
                <w:sz w:val="16"/>
              </w:rPr>
            </w:pPr>
            <w:r>
              <w:rPr>
                <w:sz w:val="16"/>
              </w:rPr>
              <w:t>Străpungeri în planşee de beton armat pentru realizarea găurilor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necesare trecerii conductelor în planşee de 14-17 cm grosime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străpungerii sub 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RPCU09D1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4"/>
              <w:jc w:val="left"/>
              <w:rPr>
                <w:sz w:val="16"/>
              </w:rPr>
            </w:pPr>
            <w:r>
              <w:rPr>
                <w:sz w:val="16"/>
              </w:rPr>
              <w:t>Strapungeri in zidărie de beton simplu sau piatră, pentru realizarea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găurilor necesare trecerii conductelor în grosime de 26-30 cm şi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străpungerii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50-300cmp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Etanşarea trecerii cablurilor prin pereţi şi planşee pentru separarea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 medii umede, cablul avînd diametrul exterior de maximum 25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AUT7609A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Masina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gaurit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rotopercutanta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d=35mm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2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7"/>
              <w:jc w:val="left"/>
              <w:rPr>
                <w:sz w:val="16"/>
              </w:rPr>
            </w:pPr>
            <w:r>
              <w:rPr>
                <w:sz w:val="16"/>
              </w:rPr>
              <w:t>Executarea de şanţuri pentru montarea conductelor cu secţiunea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sub 30 cmp în zidărie de cărămidă cu mortar de var şi adaos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ciment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Acoperirea cu mortar de ciment a tuburilor de protecţie şi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(INTENC)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aşezate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planşeul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tub,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Incercarea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cablului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energie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maximum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EH07A#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Energie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probe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0" w:right="0"/>
              <w:jc w:val="left"/>
              <w:rPr>
                <w:sz w:val="16"/>
              </w:rPr>
            </w:pPr>
            <w:r>
              <w:rPr>
                <w:sz w:val="16"/>
              </w:rPr>
              <w:t>kw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RpEJ06C%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încercări,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verificări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electrice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reglări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corpuri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EH10XA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Verificare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circuite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3.3.59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W2J04A#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02"/>
              <w:jc w:val="left"/>
              <w:rPr>
                <w:sz w:val="16"/>
              </w:rPr>
            </w:pPr>
            <w:r>
              <w:rPr>
                <w:sz w:val="16"/>
              </w:rPr>
              <w:t>Verificarea şi încercarea tablourilor firidelor de distribuţie, cutiilor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distribuţie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3.3.60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EH07XA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Proba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ansamblu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instalatie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3.3.61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12,16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3.3.62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TRI1AA04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6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a-usoare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12,16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3.3.63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12,16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3.3.64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TRB01B15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aruncare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12,16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57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449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477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INSTALATIE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SEMNALIZARE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AVERTIZARE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DETECTIE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INCENDIU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Tub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 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3.4.1.1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6704491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flexibil (copex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) d=16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545,90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Tub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 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3.4.2.1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6704492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flexibil (copex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) d=20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97,85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semnalizare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JE-H(ST)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2X2X0,8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asimilat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20020662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semnalizare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-JE-H(ST)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2X2X0,8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ASIMILAT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20020662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semnalizare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-JE-H(ST)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4X2X0,8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ASIMILAT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EA13A#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Doza de ramificatie si tragere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pentru instalatiile de antena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colectiva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ramificatia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circuitelor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instalatiilor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electrice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inglobate,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3.4.6.1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7319008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Doza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ramificatie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16/4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EC08A#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2-48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0,75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2-30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2-30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cond. de 1,5 mmp sau 2-21 cond. 2,5 mmp pentru instalatii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electrice de comanda, semnalizare, blocare, tras prin tub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protectie,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racordarea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tablouri 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aparate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4827060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Conductor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cupru,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executie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mijlocie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myym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3x1,5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EC12B#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terminal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uscat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5-10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conductoare,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comanda semnalizare si blocare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legarea la clemele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tablourilor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 aparatelor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3.4.9.1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5601158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Tila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portelan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tuburi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izol.si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prot.t13,5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s5764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7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7"/>
              <w:rPr>
                <w:sz w:val="12"/>
              </w:rPr>
            </w:pPr>
            <w:r>
              <w:rPr>
                <w:sz w:val="12"/>
              </w:rPr>
              <w:t>3.4.9.2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6718478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Eticheta cablu cabet - 1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PVC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102,00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4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ET04A1+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8"/>
              <w:jc w:val="left"/>
              <w:rPr>
                <w:sz w:val="16"/>
              </w:rPr>
            </w:pPr>
            <w:r>
              <w:rPr>
                <w:sz w:val="16"/>
              </w:rPr>
              <w:t>Montaj sursa de alimentare, simpla de putere mica / UPS (&lt; 500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w)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W3K09A%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Acumulator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7AH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ATE25B03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Teste si verificari: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verificarea sist alarmare cuam detectoare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conectare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lacentrala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total detectoare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EB15B1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Numere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etichete,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branşamente,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coloane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circuite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telefonice sau cabluri electrice etichete pentru circuite telefonice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cable electrice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3.4.13.1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6719689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Eticheta tubulare 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Diblu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metalic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nominal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10-12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3.4.14.1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6313368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Diblu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expandare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marimea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ATD19A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04"/>
              <w:jc w:val="left"/>
              <w:rPr>
                <w:sz w:val="16"/>
              </w:rPr>
            </w:pPr>
            <w:r>
              <w:rPr>
                <w:sz w:val="16"/>
              </w:rPr>
              <w:t>Legarea conductoarelor la cleme,repartitoare sau la bornele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prin:fixare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surub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7"/>
              <w:jc w:val="left"/>
              <w:rPr>
                <w:sz w:val="16"/>
              </w:rPr>
            </w:pPr>
            <w:r>
              <w:rPr>
                <w:sz w:val="16"/>
              </w:rPr>
              <w:t>Executarea de şanţuri pentru montarea conductelor cu secţiunea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sub 30 cmp în zidărie de cărămidă cu mortar de var şi adaos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ciment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Acoperirea cu mortar de ciment a tuburilor de protecţie şi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(INTENC)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aşezate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planşeul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tub,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EH07A#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Energie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probe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0" w:right="0"/>
              <w:jc w:val="left"/>
              <w:rPr>
                <w:sz w:val="16"/>
              </w:rPr>
            </w:pPr>
            <w:r>
              <w:rPr>
                <w:sz w:val="16"/>
              </w:rPr>
              <w:t>kw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ATE25B03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Teste si verificari: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verificarea sist alarmare cuam detectoare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conectare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lacentrala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total detectoare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TRI1AA01F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1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a-grele si marunte,prin tran.pina 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rampa sau teren-auto cate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5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3.4.21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3.4.22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TRI1AA08F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Descarcarea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materialelor,grupa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a-grele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auto-rampa,teren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categ.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INST.HIDRANTI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INTERIORI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SA02A#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736"/>
              <w:jc w:val="left"/>
              <w:rPr>
                <w:sz w:val="16"/>
              </w:rPr>
            </w:pPr>
            <w:r>
              <w:rPr>
                <w:sz w:val="16"/>
              </w:rPr>
              <w:t>Teava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zn,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clad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loc,soc-cult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hidranti,d=1/2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3305865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instalatii.zinc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nefil.ui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15(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1/2)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36,36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4117904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maleabila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s474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14,40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4123135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Niplu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maleabila,n8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diam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(1/2)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zn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25,20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SA02D#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736"/>
              <w:jc w:val="left"/>
              <w:rPr>
                <w:sz w:val="16"/>
              </w:rPr>
            </w:pPr>
            <w:r>
              <w:rPr>
                <w:sz w:val="16"/>
              </w:rPr>
              <w:t>Teava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zn,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clad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loc,soc-cult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 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hidranti,d=2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3305918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instalatii.zinc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nefil.ui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50(2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)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92,92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3.5.2.2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4118049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maleabila a1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s474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36,80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3.5.2.3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4123367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Niplu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n8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478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ds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SA33E#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Confectionat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tevi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otel,neagra,)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trecerea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conductelor prin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plansee,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9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3107940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constructii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OLT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404/2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SA34D#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Confectionat,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montare,ciment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tevi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prot(din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ol,neagra)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trecerea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conductelor prin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ziduri,d=2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3107196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constructii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fara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OLT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404/2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95"/>
              <w:jc w:val="left"/>
              <w:rPr>
                <w:sz w:val="16"/>
              </w:rPr>
            </w:pPr>
            <w:r>
              <w:rPr>
                <w:sz w:val="16"/>
              </w:rPr>
              <w:t>Bratara fixare conducte alim apa si gaze,ol sau pvc Montare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incastrat,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conducte d=1/2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4204068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Bratara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gaze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SA37F#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95"/>
              <w:jc w:val="left"/>
              <w:rPr>
                <w:sz w:val="16"/>
              </w:rPr>
            </w:pPr>
            <w:r>
              <w:rPr>
                <w:sz w:val="16"/>
              </w:rPr>
              <w:t>Bratara fixare conducte alim apa si gaze,ol sau pvc Montare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incastrat,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conducte d=2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4204109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Bratara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gaze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SA35A#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Fiting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(cot,reductie)fonta mal,Montare insurub la tevi otel zincat,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coloane 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hidr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int,tevi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4118037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maleabila a1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s474 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SA35A-1#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Fiting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(teu) fonta mal, montare insurub la tevi ol zn,la coloane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hidr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int,tevi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d=2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(corectie)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4115566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 mal b1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s476 DN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SD19D#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Robinet de retinere cu ventil drepentru cu mufe filetate, avand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4202591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trec.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descarcare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TFD01A1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Manometru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montat 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7329015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Manometru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uz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gen.cls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1,6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160mm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0-40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bar,stas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3589-78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78"/>
              <w:jc w:val="left"/>
              <w:rPr>
                <w:sz w:val="16"/>
              </w:rPr>
            </w:pPr>
            <w:r>
              <w:rPr>
                <w:sz w:val="16"/>
              </w:rPr>
              <w:t>Robinet de trecere cu ventil si mufe, cu sau fara descarcare,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 otel,d=3/8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- 1/2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4202462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trec.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3/4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vent+mufa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4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46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ID06A1#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aerisire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cheie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mobila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instalatii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nominal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1/4"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SD17B#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Hidrant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interior,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cladiri,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perete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(cu cutie si rama)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6619023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Furtun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cauciucat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incendiu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2164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TFD01A1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Manometru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montat 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3.5.14.1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7328267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Manometru cu rob.control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Efectuare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proba etans pres instal apa calda,rece,din cond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ol,zn,sudate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longit,d=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SF02B#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5"/>
              <w:jc w:val="left"/>
              <w:rPr>
                <w:sz w:val="16"/>
              </w:rPr>
            </w:pPr>
            <w:r>
              <w:rPr>
                <w:sz w:val="16"/>
              </w:rPr>
              <w:t>Efectuare proba funct instal apa rece,din cond ol zn,sud longit,d=2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- 4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9" w:right="0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13D1" w:rsidRDefault="001276B8">
            <w:pPr>
              <w:pStyle w:val="TableParagraph"/>
              <w:spacing w:before="16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SF05B#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88"/>
              <w:jc w:val="left"/>
              <w:rPr>
                <w:sz w:val="16"/>
              </w:rPr>
            </w:pPr>
            <w:r>
              <w:rPr>
                <w:sz w:val="16"/>
              </w:rPr>
              <w:t>Spalare instal apa rece sau calda,executata din teava din otel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zincata,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1/2  - 4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TRB05A11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purtat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direct.materiale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TRI1AA01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09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a-grele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3.5.21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479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SISTEM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SUPRAVEGHERE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VIDEO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EA16A1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Doză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derivaţie,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cabluri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ţevi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instalaţii,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mediu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exploziv,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avînd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1/2"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1/4"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3.6.3.1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5537890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Doza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derivatie.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exdiict6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7042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86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tras prin tub de protecţie, pentru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racordare la inotoare, tablouri, aparate etc, cablul având conducte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secţiunea 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3.6.4.1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20020662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utp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(cablu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utp)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4X2X0.5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224,40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7"/>
              <w:jc w:val="left"/>
              <w:rPr>
                <w:sz w:val="16"/>
              </w:rPr>
            </w:pPr>
            <w:r>
              <w:rPr>
                <w:sz w:val="16"/>
              </w:rPr>
              <w:t>Executarea de şanţuri pentru montarea conductelor cu secţiunea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sub 30 cmp în zidărie de cărămidă cu mortar de var şi adaos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ciment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Acoperirea cu mortar de ciment a tuburilor de protecţie şi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(INTENC)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aşezate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planşeul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tub,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TRI1AA01F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1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a-grele si marunte,prin tran.pina 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rampa sau teren-auto cate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3.6.8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9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8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3.6.9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TRI1AA08F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Descarcarea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materialelor,grupa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a-grele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auto-rampa,teren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categ.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566" w:right="0"/>
              <w:jc w:val="left"/>
              <w:rPr>
                <w:sz w:val="16"/>
              </w:rPr>
            </w:pPr>
            <w:r>
              <w:rPr>
                <w:sz w:val="16"/>
              </w:rPr>
              <w:t>0,38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CURENTI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SLABI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DATE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VOCE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4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EA13A#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Doza de ramificatie si tragere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pentru instalatiile de antena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colectiva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ramificatia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circuitelor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instalatiilor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electrice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inglobate,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7319008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Doza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ramificatie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16/4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 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fundul canalelor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4800018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DATE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VOCE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5E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438,60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 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fundul canalelor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4800019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RG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59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265,20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32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209"/>
              <w:rPr>
                <w:sz w:val="16"/>
              </w:rPr>
            </w:pPr>
            <w:r>
              <w:rPr>
                <w:sz w:val="16"/>
              </w:rPr>
              <w:t>3.7.6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EB01B#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Conductor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izolat,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introdus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8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protectie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6-16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4829088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myf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16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9108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20,60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coaxial,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introdus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ţevi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existente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identificarea traseului de tuburi existente si desfasurarea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portiunilor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infundat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ipsos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ciment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EC12B#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terminal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uscat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5-10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conductoare,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comanda semnalizare si blocare inclusiv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legarea la clemele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tablourilor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 aparatelor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5601158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Tila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portelan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tuburi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izol.si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prot.t13,5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s5764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3.7.8.2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6718478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Eticheta cablu cabet - 1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ED08D1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1"/>
              <w:jc w:val="left"/>
              <w:rPr>
                <w:sz w:val="16"/>
              </w:rPr>
            </w:pPr>
            <w:r>
              <w:rPr>
                <w:sz w:val="16"/>
              </w:rPr>
              <w:t>Priză de antenă pentru radio şi televiziune, normală sau terminală,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respectivă, montată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3.7.9.1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5535933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Priza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UTP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dubla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ingropata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6e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7"/>
              <w:jc w:val="left"/>
              <w:rPr>
                <w:sz w:val="16"/>
              </w:rPr>
            </w:pPr>
            <w:r>
              <w:rPr>
                <w:sz w:val="16"/>
              </w:rPr>
              <w:t>Executarea de şanţuri pentru montarea conductelor cu secţiunea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sub 30 cmp în zidărie de cărămidă cu mortar de var şi adaos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ciment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Acoperirea cu mortar de ciment a tuburilor de protecţie şi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(INTENC)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aşezate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planşeul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tub,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TRI1AA01F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1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a-grele si marunte,prin tran.pina 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rampa sau teren-auto cate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1,32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1,32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3.7.14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TRI1AA08F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Descarcarea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materialelor,grupa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a-grele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auto-rampa,teren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categ.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1,32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11"/>
        </w:trPr>
        <w:tc>
          <w:tcPr>
            <w:tcW w:w="24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</w:tbl>
    <w:p w:rsidR="008013D1" w:rsidRDefault="008013D1">
      <w:pPr>
        <w:rPr>
          <w:rFonts w:ascii="Times New Roman"/>
          <w:sz w:val="14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18"/>
        </w:trPr>
        <w:tc>
          <w:tcPr>
            <w:tcW w:w="24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Coeficient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3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SONORIZARE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8"/>
              <w:jc w:val="left"/>
              <w:rPr>
                <w:sz w:val="16"/>
              </w:rPr>
            </w:pPr>
            <w:r>
              <w:rPr>
                <w:sz w:val="16"/>
              </w:rPr>
              <w:t>Priză bipolară, simplă sau dublă, construcţie normală sau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construcţie impermeabilă (flanş), cu sau fără contact de protecţie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(nul), montată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3.8.1.1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5536080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Priza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dubla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monobloc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tencuiala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simbol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0706a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V;10a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9,09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3.8.2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49"/>
              <w:jc w:val="left"/>
              <w:rPr>
                <w:sz w:val="16"/>
              </w:rPr>
            </w:pPr>
            <w:r>
              <w:rPr>
                <w:sz w:val="16"/>
              </w:rPr>
              <w:t>Conductor de al sau cu, izolat, introdus in tuburi sau tevi 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sectiunea pana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3.8.3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20010350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sonorizare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E.KH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2X0.75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3.8.4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20010352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sonorizare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E.KHSP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2X2.5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3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CORP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CLADIRE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MONTAJ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ECHIPAMENTE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</w:t>
            </w:r>
          </w:p>
        </w:tc>
        <w:tc>
          <w:tcPr>
            <w:tcW w:w="9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ATA02B</w:t>
            </w:r>
          </w:p>
        </w:tc>
        <w:tc>
          <w:tcPr>
            <w:tcW w:w="48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centrala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</w:p>
        </w:tc>
        <w:tc>
          <w:tcPr>
            <w:tcW w:w="4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566" w:right="0"/>
              <w:jc w:val="lef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28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ATA01A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panouri,dulapuri,cutii,aparent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greutatea:pina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detector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soclu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ATA01A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panouri,dulapuri,cutii,aparent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greutatea:pina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detector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temperatura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soclu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ATA01A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aparatelor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panouri,dulapuri,cutii,aparent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ingropat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greutatea:pina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semnalizare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EM24A1+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dispozitive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avertizare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sonoră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şi/sau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vizuală,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centrale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analog-adresabile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interior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EM24A2+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dispozitive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avertizare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sonoră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şi/sau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vizuală,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centrale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analog-adresabile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ES08A1+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3"/>
              <w:jc w:val="left"/>
              <w:rPr>
                <w:sz w:val="16"/>
              </w:rPr>
            </w:pPr>
            <w:r>
              <w:rPr>
                <w:sz w:val="16"/>
              </w:rPr>
              <w:t>Montaj camere video de supraveghere, in carcasa camera video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interior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ES08A2+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3"/>
              <w:jc w:val="left"/>
              <w:rPr>
                <w:sz w:val="16"/>
              </w:rPr>
            </w:pPr>
            <w:r>
              <w:rPr>
                <w:sz w:val="16"/>
              </w:rPr>
              <w:t>Montaj camere video de supraveghere, in carcasa camera video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VC17A1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unitate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interioara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perete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(AER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CONDITIONAT)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AMC3D23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Sursa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alimentare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/3A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ES13C1+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echipamente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monitor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echipamente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diverse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preluare,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adaptare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video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server montat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carcasa - DVR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echipamente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diverse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preluare,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adaptare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video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server montat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carcasa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CONVERTOR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VIDEO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11"/>
        </w:trPr>
        <w:tc>
          <w:tcPr>
            <w:tcW w:w="6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</w:tbl>
    <w:p w:rsidR="008013D1" w:rsidRDefault="008013D1">
      <w:pPr>
        <w:rPr>
          <w:rFonts w:ascii="Times New Roman"/>
          <w:sz w:val="14"/>
        </w:rPr>
        <w:sectPr w:rsidR="008013D1">
          <w:type w:val="continuous"/>
          <w:pgSz w:w="11910" w:h="16840"/>
          <w:pgMar w:top="540" w:right="740" w:bottom="132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18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3.9.14</w:t>
            </w: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EN01A1+</w:t>
            </w: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cabinet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podea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ED06XC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distribuitor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semnale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amplificate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ET04A1+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procurare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switch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porturi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ET04A1+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98"/>
              <w:jc w:val="left"/>
              <w:rPr>
                <w:sz w:val="16"/>
              </w:rPr>
            </w:pPr>
            <w:r>
              <w:rPr>
                <w:sz w:val="16"/>
              </w:rPr>
              <w:t>Montaj sursa de alimentare, simpla de putere mica / UPS (&lt; 500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w)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ES12A2+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echipamente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diverse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preluare,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adaptare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server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montat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rack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ES12C2+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procurare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echipamente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diverse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preluare,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adaptare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amplificator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montat 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rack - router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TCC23B1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Instalaţie de televiziune în circuit închis monitor videocamontare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monitor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ES12C2+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rack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ES12A2+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 rack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3.9.23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ES12A2+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organizator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rack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9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4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710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RETELE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EXTERIOARE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ALIMENTARE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CU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APA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Sapatura manuala de pamant in spatii intinse la deblee,in canale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deschise,in gropi de imprumut la indepartarea stratului vegetal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10-30 cm grosime etc. in pamant cu umiditate naturala aruncarea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depozit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vehicul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carei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platforma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mult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0.60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nivelul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sapaturii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TSC02XA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excavator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pneuri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0,21-0,39mc,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motor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ard.int</w:t>
            </w:r>
            <w:proofErr w:type="gramStart"/>
            <w:r>
              <w:rPr>
                <w:sz w:val="16"/>
              </w:rPr>
              <w:t>.,pamant</w:t>
            </w:r>
            <w:proofErr w:type="gramEnd"/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umid.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nat.,desc</w:t>
            </w:r>
            <w:proofErr w:type="gram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depozit,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teren cat. 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cubi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0,92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teren 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48"/>
              <w:jc w:val="both"/>
              <w:rPr>
                <w:sz w:val="16"/>
              </w:rPr>
            </w:pPr>
            <w:r>
              <w:rPr>
                <w:sz w:val="16"/>
              </w:rPr>
              <w:t>Compactarea cu maiul mecanic de 150-200 Kg a umpluturilor in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straturi succesive de 20-30 cm grosime,exclusiv udarea fiecarui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parte,umpluturile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executandu-se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necoeziv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1,09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Umplutura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alim.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26,25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nisipului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dist.=10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47,25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AcA02A+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>Pregatirea pt.imbinare tuburi din PEHD - VALROM in colaci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L=50 m si pozitionarea in pamant dupa imbinare D &lt; 63 mm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20023271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63x2,0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pn6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sdr17,6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71,05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AcA02A+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>Pregatirea pt.imbinare tuburi din PEHD - VALROM in colaci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L=50 m si pozitionarea in pamant dupa imbinare D &lt; 63 mm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20023271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Tub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apa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32x2,0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pn6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sdr17,6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55,82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W2G23A#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Ţeava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PVC-C.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32mm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şanţ, cablu cu secţiunea până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1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line="183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line="183" w:lineRule="exac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line="183" w:lineRule="exact"/>
              <w:rPr>
                <w:sz w:val="16"/>
              </w:rPr>
            </w:pPr>
          </w:p>
        </w:tc>
      </w:tr>
    </w:tbl>
    <w:p w:rsidR="008013D1" w:rsidRDefault="008013D1">
      <w:pPr>
        <w:spacing w:line="183" w:lineRule="exact"/>
        <w:rPr>
          <w:sz w:val="16"/>
        </w:rPr>
        <w:sectPr w:rsidR="008013D1">
          <w:type w:val="continuous"/>
          <w:pgSz w:w="11910" w:h="16840"/>
          <w:pgMar w:top="540" w:right="740" w:bottom="134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lastRenderedPageBreak/>
              <w:t>4.1.9.1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6700248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p.v.c.rigid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32x1,6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6675/2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3,06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W2H07A1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Banda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avertizoare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ACE11XA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09"/>
              <w:jc w:val="left"/>
              <w:rPr>
                <w:sz w:val="16"/>
              </w:rPr>
            </w:pPr>
            <w:r>
              <w:rPr>
                <w:sz w:val="16"/>
              </w:rPr>
              <w:t>Montare contor apa cu palete (apometru) in camin bransament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D=32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ACD09XH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Camin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bet.mon.sect.circ.pr.tip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1785-2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Di=1,50m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H=2,0m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subter.,carosabil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ACD01XC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22"/>
              <w:jc w:val="left"/>
              <w:rPr>
                <w:sz w:val="16"/>
              </w:rPr>
            </w:pPr>
            <w:r>
              <w:rPr>
                <w:sz w:val="16"/>
              </w:rPr>
              <w:t>Capac si rama din fonta-beton montate la camine pt. alim. cu apa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si canalizare tip 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287527420376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Capac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pt.cam.viz.tip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4a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caros.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2308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ACD02XA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Treapta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D=20mm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pt.camine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SD07F#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78"/>
              <w:jc w:val="left"/>
              <w:rPr>
                <w:sz w:val="16"/>
              </w:rPr>
            </w:pPr>
            <w:r>
              <w:rPr>
                <w:sz w:val="16"/>
              </w:rPr>
              <w:t>Robinet de trecere cu ventil si mufe, cu sau fara descarcare,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 otel,d=2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4.1.15.1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4201834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sertar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pana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mufa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ni524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SD01XB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serviciu,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simplu,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3/4"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287527420180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sertar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pana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1"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mufa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ni524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ACF01A%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5"/>
              <w:jc w:val="left"/>
              <w:rPr>
                <w:sz w:val="16"/>
              </w:rPr>
            </w:pPr>
            <w:r>
              <w:rPr>
                <w:sz w:val="16"/>
              </w:rPr>
              <w:t>Piesa de trecere etansa prin pereti a conductelor avand greutatea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4.1.17.1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5900114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Electrod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fox cm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9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(import)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3,25mm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0,05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4.1.17.2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4110126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Piesa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cu flansa+mufa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s1877 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4.1.17.3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6601404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Inel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cauciuc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imbin.tub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granit.d1250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a50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s6907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0,20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ACF11C%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Spalarea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potabila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dupa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imbinare,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inaintea receptiei pentru tevi din PVC, fonta, azbociment,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polietilena,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etc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20-75mm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8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4.1.19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AUT1103A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macara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pneuri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zabrele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la9,9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schimb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2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SF01C#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Efectuare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proba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etans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calda,rece,din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pvc(g)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pe,pp,pp-r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d=16-110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TRI1AA04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6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a-usoare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TRB01B15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aruncare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4.1.23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RETELE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EXTERIOARE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CANALIZARE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PLUVIALA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MENAJERA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TSA01F1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2"/>
              <w:jc w:val="left"/>
              <w:rPr>
                <w:sz w:val="16"/>
              </w:rPr>
            </w:pPr>
            <w:r>
              <w:rPr>
                <w:sz w:val="16"/>
              </w:rPr>
              <w:t>Sapatura manuala de pamant in spatii intinse la deblee,in canale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deschise,in gropi de imprumut la indepartarea stratului vegetal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10-30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etc.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umiditate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naturala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vehicul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0.61-2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teren 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TSC02XA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excavator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pneuri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0,21-0,39mc,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motor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ard.int</w:t>
            </w:r>
            <w:proofErr w:type="gramStart"/>
            <w:r>
              <w:rPr>
                <w:sz w:val="16"/>
              </w:rPr>
              <w:t>.,pamant</w:t>
            </w:r>
            <w:proofErr w:type="gramEnd"/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umid.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nat.,desc</w:t>
            </w:r>
            <w:proofErr w:type="gram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depozit,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teren cat. 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cubi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0,85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teren 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94,40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5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RCSA05B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39"/>
              <w:jc w:val="both"/>
              <w:rPr>
                <w:sz w:val="16"/>
              </w:rPr>
            </w:pPr>
            <w:r>
              <w:rPr>
                <w:sz w:val="16"/>
              </w:rPr>
              <w:t>Sprijiniri orizontale ale malurilor sapaturilor, in spatii largi, avand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peste 1,00 latime, cu spraituri de inventar, in cantitati de pana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punct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lucru: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grele,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interspatii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0,05-0,20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2904042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Dulap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molid-brad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cl.a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tiv.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28-58mm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3-3,50m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7-15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0,10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5886760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Cuie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conic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1,8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34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2111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2,07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TSD05A1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48"/>
              <w:jc w:val="both"/>
              <w:rPr>
                <w:sz w:val="16"/>
              </w:rPr>
            </w:pPr>
            <w:r>
              <w:rPr>
                <w:sz w:val="16"/>
              </w:rPr>
              <w:t>Compactarea cu maiul mecanic de 150-200 Kg a umpluturilor in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straturi succesive de 20-30 cm grosime,exclusiv udarea fiecarui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parte,umpluturile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executandu-se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necoeziv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0,94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Umplutura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alim.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19,85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nisipului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dist.=10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35,73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ACA07B%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pamant,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exteriorul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cladiriior,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4(G)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3(M),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110-160mm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6700456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p.v.c.rigid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110x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5,3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6675/2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ACA07B%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pamant,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exteriorul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cladiriior,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4(G)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3(M),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110-160mm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6700509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p.v.c.rigid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160x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7,7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6675/2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57,75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ACA07C%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pamant,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exteriorul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cladiriior,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4(G)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3(M),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170-210mm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6700535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p.v.c.rigid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210x10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6675/2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W2H07A1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Banda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avertizoare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ACD04H1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Camin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vizitare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2448-73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camera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lucru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hc=2m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cep si buza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canale 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1000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4.2.12.1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2100945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11,68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E9366E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9690735</wp:posOffset>
                </wp:positionV>
                <wp:extent cx="0" cy="104775"/>
                <wp:effectExtent l="0" t="0" r="0" b="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88C73" id="Line 11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63.05pt" to="42.5pt,7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" strokeweight=".57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0AAD7" id="docshape8" o:spid="_x0000_s1026" style="position:absolute;margin-left:72.5pt;margin-top:763.05pt;width:.1pt;height:8.2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1492250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10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BA038" id="docshape9" o:spid="_x0000_s1026" style="position:absolute;margin-left:117.5pt;margin-top:763.05pt;width:.1pt;height:8.2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4540250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9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F0A04" id="docshape10" o:spid="_x0000_s1026" style="position:absolute;margin-left:357.5pt;margin-top:763.05pt;width:.1pt;height:8.2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4794250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8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F0BB3" id="docshape11" o:spid="_x0000_s1026" style="position:absolute;margin-left:377.5pt;margin-top:763.05pt;width:.1pt;height:8.2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5365750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7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20CB9" id="docshape12" o:spid="_x0000_s1026" style="position:absolute;margin-left:422.5pt;margin-top:763.05pt;width:.1pt;height:8.2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9690735</wp:posOffset>
                </wp:positionV>
                <wp:extent cx="1270" cy="104775"/>
                <wp:effectExtent l="0" t="0" r="0" b="0"/>
                <wp:wrapNone/>
                <wp:docPr id="6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04775"/>
                        </a:xfrm>
                        <a:custGeom>
                          <a:avLst/>
                          <a:gdLst>
                            <a:gd name="T0" fmla="+- 0 15261 15261"/>
                            <a:gd name="T1" fmla="*/ 15261 h 165"/>
                            <a:gd name="T2" fmla="+- 0 15426 15261"/>
                            <a:gd name="T3" fmla="*/ 15426 h 165"/>
                            <a:gd name="T4" fmla="+- 0 15261 15261"/>
                            <a:gd name="T5" fmla="*/ 15261 h 165"/>
                            <a:gd name="T6" fmla="+- 0 15426 15261"/>
                            <a:gd name="T7" fmla="*/ 15426 h 16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165"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  <a:moveTo>
                                <a:pt x="0" y="0"/>
                              </a:moveTo>
                              <a:lnTo>
                                <a:pt x="0" y="165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29B5C" id="docshape13" o:spid="_x0000_s1026" style="position:absolute;margin-left:487.5pt;margin-top:763.05pt;width:.1pt;height:8.2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" path="m,l,165m,l,165e" filled="f" strokeweight=".57pt">
                <v:path arrowok="t" o:connecttype="custom" o:connectlocs="0,9690735;0,9795510;0,9690735;0,979551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7016750</wp:posOffset>
                </wp:positionH>
                <wp:positionV relativeFrom="page">
                  <wp:posOffset>9690735</wp:posOffset>
                </wp:positionV>
                <wp:extent cx="0" cy="104775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54125" id="Line 4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5pt,763.05pt" to="552.5pt,7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" strokeweight=".57pt">
                <w10:wrap anchorx="page" anchory="page"/>
              </v:line>
            </w:pict>
          </mc:Fallback>
        </mc:AlternateContent>
      </w:r>
    </w:p>
    <w:p w:rsidR="008013D1" w:rsidRDefault="008013D1">
      <w:pPr>
        <w:rPr>
          <w:sz w:val="2"/>
          <w:szCs w:val="2"/>
        </w:rPr>
        <w:sectPr w:rsidR="008013D1">
          <w:type w:val="continuous"/>
          <w:pgSz w:w="11910" w:h="16840"/>
          <w:pgMar w:top="540" w:right="740" w:bottom="1502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68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lastRenderedPageBreak/>
              <w:t>4.2.12.2</w:t>
            </w: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2101121</w:t>
            </w: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Mortar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zidarie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nisip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s1030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rPr>
                <w:sz w:val="12"/>
              </w:rPr>
            </w:pPr>
            <w:r>
              <w:rPr>
                <w:sz w:val="12"/>
              </w:rPr>
              <w:t>0,34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2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ACD01XC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22"/>
              <w:jc w:val="left"/>
              <w:rPr>
                <w:sz w:val="16"/>
              </w:rPr>
            </w:pPr>
            <w:r>
              <w:rPr>
                <w:sz w:val="16"/>
              </w:rPr>
              <w:t>Capac si rama din fonta-beton montate la camine pt. alim. cu apa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si canalizare tip 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287527420376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Capac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pt.cam.viz.tip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4a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caros.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2308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ACD02XA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Treapta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D=20mm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pt.camine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RPCU09B2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24"/>
              <w:jc w:val="left"/>
              <w:rPr>
                <w:sz w:val="16"/>
              </w:rPr>
            </w:pPr>
            <w:r>
              <w:rPr>
                <w:sz w:val="16"/>
              </w:rPr>
              <w:t>Strapungeri in zidărie de beton simplu sau piatră, pentru realizarea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găurilor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necesare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trecerii conductelor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camin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vizitare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ACF01A%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95"/>
              <w:jc w:val="left"/>
              <w:rPr>
                <w:sz w:val="16"/>
              </w:rPr>
            </w:pPr>
            <w:r>
              <w:rPr>
                <w:sz w:val="16"/>
              </w:rPr>
              <w:t>Piesa de trecere etansa prin pereti a conductelor avand greutatea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5900114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Electrod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sudura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fox cm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9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(import)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3,25mm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0,26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4.2.16.2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4110126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Piesa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cu flansa+mufa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s1877 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4.2.16.3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6601404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Inel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cauciuc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imbin.tub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granit.d1250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a50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s6907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1,04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AUT1103A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macara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pneuri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zabrele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la9,9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schimb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82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SF04B#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265"/>
              <w:jc w:val="left"/>
              <w:rPr>
                <w:sz w:val="16"/>
              </w:rPr>
            </w:pPr>
            <w:r>
              <w:rPr>
                <w:sz w:val="16"/>
              </w:rPr>
              <w:t>Efectuare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proba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etans,funct</w:t>
            </w:r>
            <w:proofErr w:type="gramEnd"/>
            <w:r>
              <w:rPr>
                <w:sz w:val="16"/>
              </w:rPr>
              <w:t>,Instalatie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canal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sc,tevi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pvc(u),pe,pp,pp-r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duct.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d&gt;100mm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09" w:right="0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13D1" w:rsidRDefault="001276B8">
            <w:pPr>
              <w:pStyle w:val="TableParagraph"/>
              <w:spacing w:before="16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7,50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TRI1AA04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76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a-usoare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TRB01B15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aruncare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4.2.21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17,80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8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328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</w:tbl>
    <w:p w:rsidR="008013D1" w:rsidRDefault="008013D1">
      <w:pPr>
        <w:jc w:val="center"/>
        <w:rPr>
          <w:sz w:val="16"/>
        </w:rPr>
        <w:sectPr w:rsidR="008013D1">
          <w:type w:val="continuous"/>
          <w:pgSz w:w="11910" w:h="16840"/>
          <w:pgMar w:top="540" w:right="740" w:bottom="1316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RETELE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EXTERIOARE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ALIMENTARE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ENERGIE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ELECTRICA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TSA02E1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4"/>
              <w:jc w:val="both"/>
              <w:rPr>
                <w:sz w:val="16"/>
              </w:rPr>
            </w:pPr>
            <w:r>
              <w:rPr>
                <w:sz w:val="16"/>
              </w:rPr>
              <w:t>Sapatura manuala de pamant in spatii limitate,avand sub 1.00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 peste 1.00 m latime,executata fara sprijini,cu taluz vertical,la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fundatii,canale,subsoluri,drenuri,trepte de infratire etc. in pamant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foarte 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adancime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&lt;1.5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TsD04XD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Compactarea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maiul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umpluturilor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straturi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orizontale sau inclinatre la1/4 inclusiv udarea fiecarui strat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17,20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W2H07A1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1kv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protector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folii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W2H04A1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Strat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asezat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protejarea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cablurilor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lucr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netipizat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W2G01A01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cablu subt. 1 kv gr. 0,050-0,150 kg/m cu-al in sant pe pat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f. obst.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tr. manuale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4.3.6.1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4802248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cyaby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3x50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+25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s.8778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66,30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W2G01A01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cablu subt. 1 kv gr. 0,050-0,150 kg/m cu-al in sant pe pat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f. obst.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tr. manuale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4.3.7.1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4802248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cyaby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3x35+16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s.8778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30,60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W2G26I1#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5"/>
              <w:jc w:val="both"/>
              <w:rPr>
                <w:sz w:val="16"/>
              </w:rPr>
            </w:pPr>
            <w:r>
              <w:rPr>
                <w:sz w:val="16"/>
              </w:rPr>
              <w:t>Manşon de legătură pt. cabluri de energie electrică 1 KV cu izolaţie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MP cu conductoare din cupru cu secţiunea de 16-35mmp, manşon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cauciuc; -demontare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3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8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W2E04C#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Tablou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trifazic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caramida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W2E12A#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Bloc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măsură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limitator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putere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contori,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 BMPT, trifazic 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cărămidă;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4.3.10.1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7322313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Bloc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masura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protectie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t-d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40a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cutie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etansa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policarbonat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masura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activa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W2E20C#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5"/>
              <w:jc w:val="left"/>
              <w:rPr>
                <w:sz w:val="16"/>
              </w:rPr>
            </w:pPr>
            <w:r>
              <w:rPr>
                <w:sz w:val="16"/>
              </w:rPr>
              <w:t>Racordarea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circuitelor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electrice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tablouri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borne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25-35mmp;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W2G22J#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Ţeava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nefiletată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fără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mufă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oţel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zincat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protecţia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cablului,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ţeava având diametrul de 2" montată aparent pe zid cu dibluri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 cu secţiunea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16-50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4.3.12.1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18077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 OL-Zn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30,60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W2G23F#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Ţeava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PVC-C.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50mm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stâlp, cablu cu 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16-5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0mmp;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4.3.13.1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18079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PVC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10,20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W2J01A#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22"/>
              <w:jc w:val="left"/>
              <w:rPr>
                <w:sz w:val="16"/>
              </w:rPr>
            </w:pPr>
            <w:r>
              <w:rPr>
                <w:sz w:val="16"/>
              </w:rPr>
              <w:t>Verificarea şi încercarea reţelei electrice aeriene în vederea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recepţiei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şi punerii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funcţiune reţea nouă;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W2J06B#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80"/>
              <w:jc w:val="left"/>
              <w:rPr>
                <w:sz w:val="16"/>
              </w:rPr>
            </w:pPr>
            <w:r>
              <w:rPr>
                <w:sz w:val="16"/>
              </w:rPr>
              <w:t>Verificarea branşamentelor în vederea recepţiei şi a punerii în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funcţiune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trifazic.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0,92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4.3.17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0,92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7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E9366E">
      <w:pPr>
        <w:pStyle w:val="BodyText"/>
        <w:spacing w:before="11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120650</wp:posOffset>
                </wp:positionV>
                <wp:extent cx="6477000" cy="193040"/>
                <wp:effectExtent l="0" t="0" r="0" b="0"/>
                <wp:wrapTopAndBottom/>
                <wp:docPr id="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93040"/>
                        </a:xfrm>
                        <a:prstGeom prst="rect">
                          <a:avLst/>
                        </a:pr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300D" w:rsidRDefault="00A9300D">
                            <w:pPr>
                              <w:spacing w:before="17"/>
                              <w:ind w:left="1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Alte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cheltuieli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directe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4" o:spid="_x0000_s1026" type="#_x0000_t202" style="position:absolute;margin-left:42.5pt;margin-top:9.5pt;width:510pt;height:15.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" filled="f" strokeweight=".57pt">
                <v:textbox inset="0,0,0,0">
                  <w:txbxContent>
                    <w:p w:rsidR="00A9300D" w:rsidRDefault="00A9300D">
                      <w:pPr>
                        <w:spacing w:before="17"/>
                        <w:ind w:left="14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Alte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cheltuieli</w:t>
                      </w:r>
                      <w:r>
                        <w:rPr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directe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013D1" w:rsidRDefault="008013D1">
      <w:pPr>
        <w:rPr>
          <w:sz w:val="13"/>
        </w:rPr>
        <w:sectPr w:rsidR="008013D1">
          <w:type w:val="continuous"/>
          <w:pgSz w:w="11910" w:h="16840"/>
          <w:pgMar w:top="540" w:right="740" w:bottom="760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655" w:right="0"/>
              <w:jc w:val="lef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516,40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655" w:right="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821,10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93,00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24,84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RETELE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EXTERIOARE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INST.PARATRASNET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PRIZA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PAMANT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TSA02E1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4"/>
              <w:jc w:val="both"/>
              <w:rPr>
                <w:sz w:val="16"/>
              </w:rPr>
            </w:pPr>
            <w:r>
              <w:rPr>
                <w:sz w:val="16"/>
              </w:rPr>
              <w:t>Sapatura manuala de pamant in spatii limitate,avand sub 1.00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 peste 1.00 m latime,executata fara sprijini,cu taluz vertical,la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fundatii,canale,subsoluri,drenuri,trepte de infratire etc. in pamant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foarte 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adancime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&lt;1.5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TsD04XD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Compactarea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maiul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umpluturilor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straturi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orizontale sau inclinatre la1/4 inclusiv udarea fiecarui strat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W2H04A1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Strat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asezat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protejarea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cablurilor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lucr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netipizat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Tija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captare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instalatii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impotriva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trasnetului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cosuri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cladiri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4.4.5.1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20055320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2"/>
              </w:rPr>
            </w:pPr>
            <w:r>
              <w:rPr>
                <w:sz w:val="12"/>
              </w:rPr>
              <w:t>Tija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captare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CCU100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paratrasnet,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aliaj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cupru,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lungimea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diametrul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16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mm, 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proteja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constructiile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impotriva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trasnetului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EG07B1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Conductă de coborîre, montată pe ziduri şi coşuri de beton sau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caramida, conducta fiind din bandă de oţel zineată, de 25x4 mm,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aparent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ziduri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RpEH03B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 de separaţie, piesa pentru racordarea instalaţiei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paratrăsnet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diversele parti metalice ale construcţiei piesă de racordare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instalaţiei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jgheaburi,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acoperiş,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etc.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4.4.7.1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3702130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Bada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ol.carbon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1/2t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32-1N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s1945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0,80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EG08B1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86"/>
              <w:jc w:val="left"/>
              <w:rPr>
                <w:sz w:val="16"/>
              </w:rPr>
            </w:pPr>
            <w:r>
              <w:rPr>
                <w:sz w:val="16"/>
              </w:rPr>
              <w:t>Conductă de legare la pămînt, a instalaţiei de paratrăsnet sau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instalatiei de protectie prin legarea la pamânt, montata în pământ,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inclusiv săparea şi umplerea şanţului, conducta fiind din bandă 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oţel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zincată,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40x4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 teren 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9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209"/>
              <w:rPr>
                <w:sz w:val="16"/>
              </w:rPr>
            </w:pPr>
            <w:r>
              <w:rPr>
                <w:sz w:val="16"/>
              </w:rPr>
              <w:t>4.4.9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EG08A1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Conductă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legare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pămînt,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instalaţiei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paratrăsnet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pgSz w:w="11910" w:h="16840"/>
          <w:pgMar w:top="540" w:right="740" w:bottom="1318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261" w:lineRule="auto"/>
              <w:ind w:left="18" w:right="104"/>
              <w:jc w:val="both"/>
              <w:rPr>
                <w:sz w:val="16"/>
              </w:rPr>
            </w:pPr>
            <w:r>
              <w:rPr>
                <w:sz w:val="16"/>
              </w:rPr>
              <w:t>instalatiei de protectie prin legarea la pamânt, montata în pământ,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inclusiv săparea şi umplerea şanţului, conducta fiind din bandă 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oţel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zincată,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25x4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mm, montată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 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uşor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Protecţie pentru conducta de coborîre, pe lungime de 1,80 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executată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oţel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cornier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aripi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egale,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dimensiunile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X 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EG11C1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racordarea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conductei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instalaţiilor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paratrăsnet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diversele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părţi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metalice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construcţiei: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jgheab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(tip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EG10A1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Cutie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eclisă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legătură,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centura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împămîntare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73"/>
              <w:jc w:val="left"/>
              <w:rPr>
                <w:sz w:val="16"/>
              </w:rPr>
            </w:pPr>
            <w:r>
              <w:rPr>
                <w:sz w:val="16"/>
              </w:rPr>
              <w:t>W1MN06A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separaţie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priză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pământ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EG15A#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Cordon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flexibil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papuc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armaturii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metalice 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cablurilor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4.4.14.1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4826404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7"/>
              <w:jc w:val="left"/>
              <w:rPr>
                <w:sz w:val="12"/>
              </w:rPr>
            </w:pPr>
            <w:r>
              <w:rPr>
                <w:sz w:val="12"/>
              </w:rPr>
              <w:t>Cordon flexibil (cfpa4) cu 1 papuc cu conductor cu sectiunea de 16,0 mmp avand</w:t>
            </w:r>
            <w:r>
              <w:rPr>
                <w:spacing w:val="-32"/>
                <w:sz w:val="12"/>
              </w:rPr>
              <w:t xml:space="preserve"> </w:t>
            </w:r>
            <w:r>
              <w:rPr>
                <w:sz w:val="12"/>
              </w:rPr>
              <w:t>lungimea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EG17C#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Racordare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conductor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legatura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echipotentiala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cutie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cleme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EG18A#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Cutie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cleme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legaturi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echipotentiale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4.4.16.1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20010340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Cutie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CLEME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AVAND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DIMENSIUNILE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240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190X90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W1R06A1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3"/>
              <w:jc w:val="left"/>
              <w:rPr>
                <w:sz w:val="16"/>
              </w:rPr>
            </w:pPr>
            <w:r>
              <w:rPr>
                <w:sz w:val="16"/>
              </w:rPr>
              <w:t>Electrod din teava de otel de doi toli si jumatatepentru legarea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normal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W2I06A#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Imbinarea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prizei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pământ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şuruburi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zincate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W1P08A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Verificarea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prizelor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lucrari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instalatii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electrice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constructii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"/>
              <w:jc w:val="left"/>
              <w:rPr>
                <w:sz w:val="16"/>
              </w:rPr>
            </w:pPr>
            <w:r>
              <w:rPr>
                <w:sz w:val="16"/>
              </w:rPr>
              <w:t>TRI1AA04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76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a-usoare si marunte,prin aruncare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rampa-vagon categ.1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5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TRB01B15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71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aruncare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aruncare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4.4.22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2,90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RETELE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EXTERIOARE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RETEA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HIDRANTI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EXTERIORI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68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TSC02D1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Sapatura mecanica cu excavator pe pneuri de 0.12-0.39 mc,cu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comanda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hidraulica,in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umiditate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naturala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descarcare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auto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catg 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TSA02F1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4"/>
              <w:jc w:val="both"/>
              <w:rPr>
                <w:sz w:val="16"/>
              </w:rPr>
            </w:pPr>
            <w:r>
              <w:rPr>
                <w:sz w:val="16"/>
              </w:rPr>
              <w:t>Sapatura manuala de pamant in spatii limitate,avand sub 1.00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 peste 1.00 m latime,executata fara sprijini,cu taluz vertical,la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fundatii,canale,subsoluri,drenuri,trepte de infratire etc. in pamant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foarte 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adancime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&lt;1.5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Umplutura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alim.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TSD05B1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48"/>
              <w:jc w:val="both"/>
              <w:rPr>
                <w:sz w:val="16"/>
              </w:rPr>
            </w:pPr>
            <w:r>
              <w:rPr>
                <w:sz w:val="16"/>
              </w:rPr>
              <w:t>Compactarea cu maiul mecanic de 150-200 Kg a umpluturilor in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straturi succesive de 20-30 cm grosime,exclusiv udarea fiecarui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parte,umpluturile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executandu-se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0,39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35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209"/>
              <w:rPr>
                <w:sz w:val="16"/>
              </w:rPr>
            </w:pPr>
            <w:r>
              <w:rPr>
                <w:sz w:val="16"/>
              </w:rPr>
              <w:t>4.5.6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8"/>
              <w:rPr>
                <w:sz w:val="16"/>
              </w:rPr>
            </w:pPr>
            <w:r>
              <w:rPr>
                <w:sz w:val="16"/>
              </w:rPr>
              <w:t>ACA10A%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95"/>
              <w:jc w:val="center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tevilor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polietilena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presiune,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inalta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densitatae,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densitate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alimentarilor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asamblate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sudura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cap,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conform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normativului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I-6-PE,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:rsidR="008013D1" w:rsidRDefault="001276B8">
            <w:pPr>
              <w:pStyle w:val="TableParagraph"/>
              <w:spacing w:before="0" w:line="183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110-140mm,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4.5.6.1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6701105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HDPE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80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312uni7611.7615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pn4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110x4.3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64000068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55,25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AcA07E+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Sudura cap la cap tuburi din PEHD - VALROM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PE100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Pn 10 D =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AcA21F+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Fiting de compresiune din PEHD – VALROM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 1 îmbinare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(dop/racord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flanșa) D=110mm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4.5.8.1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20020434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Racord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&lt;waterkit&gt;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compres.flansa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d.110x4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Hidrant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suprateran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SF02C#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95"/>
              <w:jc w:val="left"/>
              <w:rPr>
                <w:sz w:val="16"/>
              </w:rPr>
            </w:pPr>
            <w:r>
              <w:rPr>
                <w:sz w:val="16"/>
              </w:rPr>
              <w:t>Efectuare proba funct instal apa rece,din teava Pehd d=16-140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9" w:right="0"/>
              <w:jc w:val="lef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13D1" w:rsidRDefault="001276B8">
            <w:pPr>
              <w:pStyle w:val="TableParagraph"/>
              <w:spacing w:before="16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TRI1AA01F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1"/>
              <w:jc w:val="left"/>
              <w:rPr>
                <w:sz w:val="16"/>
              </w:rPr>
            </w:pPr>
            <w:r>
              <w:rPr>
                <w:sz w:val="16"/>
              </w:rPr>
              <w:t>Incarcarea materialelor, grupa a-grele si marunte,prin tran.pina 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rampa sau teren-auto cate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4.5.13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"/>
              <w:jc w:val="left"/>
              <w:rPr>
                <w:sz w:val="16"/>
              </w:rPr>
            </w:pPr>
            <w:r>
              <w:rPr>
                <w:sz w:val="16"/>
              </w:rPr>
              <w:t>TRI1AA08F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Descarcarea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materialelor,grupa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a-grele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marunte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auto-rampa,teren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categ.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589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RETELE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EXTERIOARE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MONTAJ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ECHIPAMENTE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4.6.1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W1SI07A#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dispozitiv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paratrasnet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PDA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566" w:right="0"/>
              <w:jc w:val="left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REZERVA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INTANGIBILA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CU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APA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Camera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pompe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Rezistenta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TSC02D1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Sapatura mecanica cu excavator pe pneuri de 0.21-0.39 mc,cu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comanda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hidraulica,in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umiditate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naturala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descarcare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auto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catg 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1,26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TSC35G1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5"/>
              <w:jc w:val="both"/>
              <w:rPr>
                <w:sz w:val="16"/>
              </w:rPr>
            </w:pPr>
            <w:r>
              <w:rPr>
                <w:sz w:val="16"/>
              </w:rPr>
              <w:t>Excavat,transport,cu incarcator frontal,la distante de : descarcare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 depozit cu incarcator frontal pe senile de 0.5-0.99 mc,roci tari si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foarte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tari pana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Kg 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 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4" w:right="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TSA04B1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97"/>
              <w:jc w:val="both"/>
              <w:rPr>
                <w:sz w:val="16"/>
              </w:rPr>
            </w:pPr>
            <w:r>
              <w:rPr>
                <w:sz w:val="16"/>
              </w:rPr>
              <w:t>Sapatura manuala de pamant in spatii limitate,avand sub 1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latime si maximum 4.50 m adancime,executata cu sprijiniri,cu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evacuare manuala,la fundatii,canale,drumuri etc in pamant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umiditate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naturala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adancimea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sapaturii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001,5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mijlociu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TSF04C1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Sprijiniri de maluri,cu dulapi de fag verticali ascutiti la iun capat 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cadre de lemn,cu interspatii intre dulapi de maximum 0.05 m,la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sapaturi de fundatie,in teren usor sau mijlociu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latimea intre maluri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peste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adancimea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suprafetei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sprijinite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0.00-4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TSD16B1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"/>
              <w:jc w:val="both"/>
              <w:rPr>
                <w:sz w:val="16"/>
              </w:rPr>
            </w:pPr>
            <w:r>
              <w:rPr>
                <w:sz w:val="16"/>
              </w:rPr>
              <w:t>Strat de repartitie din balast cu granulatie de 0.7 mm,prevazut sub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prisma de balastare c.f., compactat cu: placa vibratoare de 0.7 t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motor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ardere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interna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 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CG32B1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576"/>
              <w:jc w:val="left"/>
              <w:rPr>
                <w:sz w:val="16"/>
              </w:rPr>
            </w:pPr>
            <w:r>
              <w:rPr>
                <w:sz w:val="16"/>
              </w:rPr>
              <w:t>Umpluturi în straturi compactate cu argilă (pământ galben),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compactate cu mijloace mecanice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3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09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hRule="exact" w:val="240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TSD04B1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2" w:right="42"/>
              <w:jc w:val="left"/>
              <w:rPr>
                <w:sz w:val="16"/>
              </w:rPr>
            </w:pPr>
            <w:r>
              <w:rPr>
                <w:sz w:val="16"/>
              </w:rPr>
              <w:t>Compactarea cu maiul de mana a umpluturilor executate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sapaturi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orizontale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inclinate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1/4,inclusiv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udarea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fiecarui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parte,avand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5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CB02B1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2" w:right="591"/>
              <w:jc w:val="both"/>
              <w:rPr>
                <w:sz w:val="16"/>
              </w:rPr>
            </w:pPr>
            <w:r>
              <w:rPr>
                <w:sz w:val="16"/>
              </w:rPr>
              <w:t>Cofraje pentru beton în elevaţie, din panouri refolosibile, cu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astereală din scânduri de răsinoase, la ziduri drepte avand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inaltimea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3-6m.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97,50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CB41B1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2" w:right="652"/>
              <w:jc w:val="both"/>
              <w:rPr>
                <w:sz w:val="16"/>
              </w:rPr>
            </w:pPr>
            <w:r>
              <w:rPr>
                <w:sz w:val="16"/>
              </w:rPr>
              <w:t>Susţineri din elemente de schelă metalică, tubulară 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cofrajele planşeelor pentru cofraje amplasate la parter,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înălţimea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susţinerilor intre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şi 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 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CL21A1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2" w:right="48"/>
              <w:jc w:val="left"/>
              <w:rPr>
                <w:sz w:val="16"/>
              </w:rPr>
            </w:pPr>
            <w:r>
              <w:rPr>
                <w:sz w:val="16"/>
              </w:rPr>
              <w:t>Confecţii metalice diverse înglobate total sau parţial in beton din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profile laminate, tabla, tabla striata, otel beton, tevi pentru sustineri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acoperiri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8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35,00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6309886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Confectie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metalica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inglobata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beton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11"/>
              <w:jc w:val="center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2"/>
              </w:rPr>
            </w:pPr>
            <w:r>
              <w:rPr>
                <w:sz w:val="12"/>
              </w:rPr>
              <w:t>35,00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20000003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Electropompa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76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39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CA02C1#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2" w:right="96"/>
              <w:jc w:val="left"/>
              <w:rPr>
                <w:sz w:val="16"/>
              </w:rPr>
            </w:pPr>
            <w:r>
              <w:rPr>
                <w:sz w:val="16"/>
              </w:rPr>
              <w:t>Beton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simplu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turnat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egalizari,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pante,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inaltimi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turnare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mijloace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clasice beton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clasa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...1)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5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1,10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2100945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2"/>
              </w:rPr>
            </w:pPr>
            <w:r>
              <w:rPr>
                <w:sz w:val="12"/>
              </w:rPr>
              <w:t>1,13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CA02E1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Turnarea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betonului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armat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elementele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construcţiilor,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exclusiv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cele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executate in cofraje glisante marca ...1) în rezervoare sau bazine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subterane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5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16,50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2100995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C30/37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impermeabilizat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2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2"/>
              </w:rPr>
            </w:pPr>
            <w:r>
              <w:rPr>
                <w:sz w:val="12"/>
              </w:rPr>
              <w:t>16,63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217"/>
        </w:trPr>
        <w:tc>
          <w:tcPr>
            <w:tcW w:w="6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5.1.14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IZF02XA</w:t>
            </w:r>
          </w:p>
        </w:tc>
        <w:tc>
          <w:tcPr>
            <w:tcW w:w="48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Amorsare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supr.oriz.sau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inclinate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&lt;=40%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bitum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taiat,bariera</w:t>
            </w:r>
          </w:p>
        </w:tc>
        <w:tc>
          <w:tcPr>
            <w:tcW w:w="4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472" w:right="0"/>
              <w:jc w:val="left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left="783" w:right="0"/>
              <w:jc w:val="left"/>
              <w:rPr>
                <w:b/>
                <w:sz w:val="16"/>
              </w:rPr>
            </w:pPr>
          </w:p>
        </w:tc>
      </w:tr>
      <w:tr w:rsidR="008013D1">
        <w:trPr>
          <w:trHeight w:hRule="exact" w:val="22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vapori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hidroizolatie</w:t>
            </w: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 w:line="175" w:lineRule="exact"/>
              <w:ind w:right="0"/>
              <w:jc w:val="center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177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62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 w:line="175" w:lineRule="exact"/>
              <w:ind w:left="54" w:right="0"/>
              <w:jc w:val="left"/>
              <w:rPr>
                <w:sz w:val="16"/>
              </w:rPr>
            </w:pPr>
            <w:r>
              <w:rPr>
                <w:sz w:val="16"/>
              </w:rPr>
              <w:t>patr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137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left="783" w:right="0"/>
              <w:jc w:val="left"/>
              <w:rPr>
                <w:sz w:val="16"/>
              </w:rPr>
            </w:pPr>
          </w:p>
        </w:tc>
      </w:tr>
      <w:tr w:rsidR="008013D1">
        <w:trPr>
          <w:trHeight w:hRule="exact" w:val="102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/>
              <w:ind w:left="125" w:right="0"/>
              <w:jc w:val="left"/>
              <w:rPr>
                <w:sz w:val="16"/>
              </w:rPr>
            </w:pPr>
            <w:r>
              <w:rPr>
                <w:sz w:val="16"/>
              </w:rPr>
              <w:t>at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20043336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Bitum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hidroizolatii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11"/>
              <w:jc w:val="center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2"/>
              </w:rPr>
            </w:pPr>
            <w:r>
              <w:rPr>
                <w:sz w:val="12"/>
              </w:rPr>
              <w:t>7,80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11241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Solventi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sau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detergenti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11"/>
              <w:jc w:val="center"/>
              <w:rPr>
                <w:sz w:val="12"/>
              </w:rPr>
            </w:pPr>
            <w:r>
              <w:rPr>
                <w:sz w:val="12"/>
              </w:rPr>
              <w:t>xx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2"/>
              </w:rPr>
            </w:pPr>
            <w:r>
              <w:rPr>
                <w:sz w:val="12"/>
              </w:rPr>
              <w:t>11,70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217"/>
        </w:trPr>
        <w:tc>
          <w:tcPr>
            <w:tcW w:w="6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5.1.15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IZF02XE</w:t>
            </w:r>
          </w:p>
        </w:tc>
        <w:tc>
          <w:tcPr>
            <w:tcW w:w="48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Strat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carton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randuri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impaslit.fibre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sticla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bit.,pe</w:t>
            </w:r>
          </w:p>
        </w:tc>
        <w:tc>
          <w:tcPr>
            <w:tcW w:w="4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75" w:lineRule="exact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472" w:right="0"/>
              <w:jc w:val="left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left="783" w:right="0"/>
              <w:jc w:val="left"/>
              <w:rPr>
                <w:b/>
                <w:sz w:val="16"/>
              </w:rPr>
            </w:pPr>
          </w:p>
        </w:tc>
      </w:tr>
      <w:tr w:rsidR="008013D1">
        <w:trPr>
          <w:trHeight w:hRule="exact" w:val="22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 w:line="175" w:lineRule="exact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supr.oriz.sau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incl.,lipit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mast.de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bitum</w:t>
            </w: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 w:line="175" w:lineRule="exact"/>
              <w:ind w:right="0"/>
              <w:jc w:val="center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177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62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 w:line="175" w:lineRule="exact"/>
              <w:ind w:left="54" w:right="0"/>
              <w:jc w:val="left"/>
              <w:rPr>
                <w:sz w:val="16"/>
              </w:rPr>
            </w:pPr>
            <w:r>
              <w:rPr>
                <w:sz w:val="16"/>
              </w:rPr>
              <w:t>patr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137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left="783" w:right="0"/>
              <w:jc w:val="left"/>
              <w:rPr>
                <w:sz w:val="16"/>
              </w:rPr>
            </w:pPr>
          </w:p>
        </w:tc>
      </w:tr>
      <w:tr w:rsidR="008013D1">
        <w:trPr>
          <w:trHeight w:hRule="exact" w:val="102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5"/>
              <w:ind w:left="125" w:right="0"/>
              <w:jc w:val="left"/>
              <w:rPr>
                <w:sz w:val="16"/>
              </w:rPr>
            </w:pPr>
            <w:r>
              <w:rPr>
                <w:sz w:val="16"/>
              </w:rPr>
              <w:t>at</w:t>
            </w: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240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20043336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Bitum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hidroizolatii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11"/>
              <w:jc w:val="center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2"/>
              </w:rPr>
            </w:pPr>
            <w:r>
              <w:rPr>
                <w:sz w:val="12"/>
              </w:rPr>
              <w:t>70,20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89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68"/>
        </w:trPr>
        <w:tc>
          <w:tcPr>
            <w:tcW w:w="6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26" w:lineRule="exact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5.1.15.2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26" w:lineRule="exact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268212260075</w:t>
            </w:r>
          </w:p>
        </w:tc>
        <w:tc>
          <w:tcPr>
            <w:tcW w:w="48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26" w:lineRule="exact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Carton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bitumat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strat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acoperire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nisip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ca300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100cmx20m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138</w:t>
            </w:r>
          </w:p>
        </w:tc>
        <w:tc>
          <w:tcPr>
            <w:tcW w:w="400" w:type="dxa"/>
            <w:tcBorders>
              <w:bottom w:val="nil"/>
            </w:tcBorders>
          </w:tcPr>
          <w:p w:rsidR="008013D1" w:rsidRDefault="001276B8">
            <w:pPr>
              <w:pStyle w:val="TableParagraph"/>
              <w:spacing w:line="126" w:lineRule="exact"/>
              <w:ind w:left="11" w:right="11"/>
              <w:jc w:val="center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572" w:right="0"/>
              <w:jc w:val="left"/>
              <w:rPr>
                <w:sz w:val="12"/>
              </w:rPr>
            </w:pPr>
            <w:r>
              <w:rPr>
                <w:sz w:val="12"/>
              </w:rPr>
              <w:t>82,68</w:t>
            </w: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  <w:vMerge w:val="restart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21"/>
        </w:trPr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:rsidR="008013D1" w:rsidRDefault="001276B8">
            <w:pPr>
              <w:pStyle w:val="TableParagraph"/>
              <w:spacing w:before="4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48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190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2"/>
              </w:rPr>
            </w:pPr>
          </w:p>
        </w:tc>
      </w:tr>
      <w:tr w:rsidR="008013D1">
        <w:trPr>
          <w:trHeight w:hRule="exact" w:val="303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5.1.16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CC01A1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armăturilor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oţel-beton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fundaţii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izolate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(inclusiv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right="10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right="10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8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fundaţii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pahar),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armăturilor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distantier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mase plastice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CZ0301A1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01"/>
              <w:jc w:val="left"/>
              <w:rPr>
                <w:sz w:val="16"/>
              </w:rPr>
            </w:pPr>
            <w:r>
              <w:rPr>
                <w:sz w:val="16"/>
              </w:rPr>
              <w:t>Confecţionarea armăturilor din otel beton pentru beton armat în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fundaţii fasonarea barelor pentru fundaţii izolate (inclusiv fundaţii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pahar) continui şi radiere, în ateliere centralizate BST 500S, D=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6-14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CB44A1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Susţineri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popi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metalici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extensibili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3100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CF12A1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89"/>
              <w:jc w:val="left"/>
              <w:rPr>
                <w:sz w:val="16"/>
              </w:rPr>
            </w:pPr>
            <w:r>
              <w:rPr>
                <w:sz w:val="16"/>
              </w:rPr>
              <w:t>Tencuieli speciale de protecţie impermeabile, la cuve, bazine,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rezervoare, castele de apă etc, la care presiunea apei nu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depăşeşte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daN/cm2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CO17A1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Chepeng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ieşirile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terase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necirculabile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0,8x0,8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fag izolat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material termoizolant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TRA01A05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Transportul rutier al pamantului sau molozului cu autobasculanta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TRA06A10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betonului-mortarului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autobetoniera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5,5mc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  =10km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42,24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5.1.23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REZERVA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INTANGIBILA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CU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APA</w:t>
            </w:r>
          </w:p>
        </w:tc>
      </w:tr>
      <w:tr w:rsidR="008013D1">
        <w:trPr>
          <w:trHeight w:val="224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Rezervor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Apa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+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hidraulice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Camera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pompe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331"/>
        </w:trPr>
        <w:tc>
          <w:tcPr>
            <w:tcW w:w="6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17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Pretul unitar</w:t>
            </w:r>
          </w:p>
        </w:tc>
        <w:tc>
          <w:tcPr>
            <w:tcW w:w="1300" w:type="dxa"/>
            <w:tcBorders>
              <w:bottom w:val="nil"/>
            </w:tcBorders>
          </w:tcPr>
          <w:p w:rsidR="008013D1" w:rsidRDefault="001276B8">
            <w:pPr>
              <w:pStyle w:val="TableParagraph"/>
              <w:ind w:left="3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2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18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AUT1103A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33"/>
              <w:jc w:val="left"/>
              <w:rPr>
                <w:sz w:val="16"/>
              </w:rPr>
            </w:pPr>
            <w:r>
              <w:rPr>
                <w:sz w:val="16"/>
              </w:rPr>
              <w:t>Ora pr macara pe pneuri cu brat cu zabrele pina la9,9 tf 1 schimb -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rezervor ingropat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82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AcA10A+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Sudura cap la cap fiting din PEHD - VALROM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PE100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SDR17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imbinare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(dop/capat flansa) 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= 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LD1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Trecere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sudata PEHD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X 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 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4502393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trecere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 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4502252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29"/>
                <w:sz w:val="12"/>
              </w:rPr>
              <w:t xml:space="preserve"> </w:t>
            </w:r>
            <w:r>
              <w:rPr>
                <w:sz w:val="12"/>
              </w:rPr>
              <w:t>trecere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 100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4501789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trecere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100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4501571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trecere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4501571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plutitor</w:t>
            </w:r>
            <w:r>
              <w:rPr>
                <w:spacing w:val="29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26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serviciu,simplu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dublu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racord,indiferent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inchidere,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3/4  - 1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287527420247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trecere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1/2"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vent+mufa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SD01B#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26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serviciu,simplu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dublu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racord,indiferent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inchidere,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3/4  - 1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30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287527420255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trecere</w:t>
            </w:r>
            <w:r>
              <w:rPr>
                <w:spacing w:val="29"/>
                <w:sz w:val="12"/>
              </w:rPr>
              <w:t xml:space="preserve"> </w:t>
            </w:r>
            <w:r>
              <w:rPr>
                <w:sz w:val="12"/>
              </w:rPr>
              <w:t>fonta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3/4"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descarcare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pn10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s6480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ID03XA03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Robinet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golire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furtun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1"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287527420166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Robinet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golire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furtun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TSA02F1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94"/>
              <w:jc w:val="both"/>
              <w:rPr>
                <w:sz w:val="16"/>
              </w:rPr>
            </w:pPr>
            <w:r>
              <w:rPr>
                <w:sz w:val="16"/>
              </w:rPr>
              <w:t>Sapatura manuala de pamant in spatii limitate,avand sub 1.00 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sau peste 1.00 m latime,executata fara sprijini,cu taluz vertical,la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fundatii,canale,subsoluri,drenuri,trepte de infratire etc. in pamant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mijlociu 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foarte 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adancime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&lt;1.5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 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TSC02XA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Sap.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mec.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excavator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pneuri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0,21-0,39mc,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motor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ard.int</w:t>
            </w:r>
            <w:proofErr w:type="gramStart"/>
            <w:r>
              <w:rPr>
                <w:sz w:val="16"/>
              </w:rPr>
              <w:t>.,pamant</w:t>
            </w:r>
            <w:proofErr w:type="gramEnd"/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umid.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nat.,desc</w:t>
            </w:r>
            <w:proofErr w:type="gram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depozit,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teren cat. 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13D1" w:rsidRDefault="001276B8">
            <w:pPr>
              <w:pStyle w:val="TableParagraph"/>
              <w:spacing w:before="16" w:line="261" w:lineRule="auto"/>
              <w:ind w:left="38" w:right="24"/>
              <w:jc w:val="center"/>
              <w:rPr>
                <w:sz w:val="16"/>
              </w:rPr>
            </w:pPr>
            <w:r>
              <w:rPr>
                <w:sz w:val="16"/>
              </w:rPr>
              <w:t>metr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cubi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Umplutura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alim.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canalizare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nisip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rutier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nisipului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dist.=10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27"/>
              <w:jc w:val="left"/>
              <w:rPr>
                <w:sz w:val="16"/>
              </w:rPr>
            </w:pPr>
            <w:r>
              <w:rPr>
                <w:sz w:val="16"/>
              </w:rPr>
              <w:t xml:space="preserve">Imprastierea cu lopata a pamant. </w:t>
            </w:r>
            <w:proofErr w:type="gramStart"/>
            <w:r>
              <w:rPr>
                <w:sz w:val="16"/>
              </w:rPr>
              <w:t>afinat,strat</w:t>
            </w:r>
            <w:proofErr w:type="gramEnd"/>
            <w:r>
              <w:rPr>
                <w:sz w:val="16"/>
              </w:rPr>
              <w:t xml:space="preserve"> uniform 10-30cm.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gros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 sfarim. bulg.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usor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TsD04XC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Compactarea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maiul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umpluturilor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straturi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orizontale sau inclinatre la1/4 inclusiv udarea fiecarui strat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coeziv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DA06A1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37"/>
              <w:jc w:val="left"/>
              <w:rPr>
                <w:sz w:val="16"/>
              </w:rPr>
            </w:pPr>
            <w:r>
              <w:rPr>
                <w:sz w:val="16"/>
              </w:rPr>
              <w:t>Strat de agregate naturale cilindrate, avand functia de rezidenta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filtranta, izolatoare, antigeliva si anticapilara, cu asternere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manuala;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5,20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CG18A1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Pardoseli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turnate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grosime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cm, în camp continuu, fără scliviseală;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5.2.18.1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2100945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0,64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CC02G1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 armăturilor din oţel-beton în elemente de construcţii,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exclusiv cele din construcţiile executate în cofraje glisante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construcţii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executate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înălţime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până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plase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sudate având greutatea peste 3 kg/m2, în pereţi şi diafragme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distantier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5.2.19.1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2000755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Plasa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sudata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tip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13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gq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223(78,18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kg/buc)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37-1n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31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5.2.20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ACA12D%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tevilor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polietilena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presiune,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inalta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261" w:lineRule="auto"/>
              <w:ind w:left="18" w:right="133"/>
              <w:jc w:val="both"/>
              <w:rPr>
                <w:sz w:val="16"/>
              </w:rPr>
            </w:pPr>
            <w:r>
              <w:rPr>
                <w:sz w:val="16"/>
              </w:rPr>
              <w:t>densitatae, densitate alimentarilor cu apa, asamblate prin metoda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 sudare manuala, cu manson de polietilena, cu flanse, conform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normativului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I-6-PE,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50mm</w:t>
            </w: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6701101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HDPE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80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312uni7611.7615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pn4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40x2.0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64000064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51,00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W2H07A1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Banda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avertizoare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SA06B1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 otel sudata longit. pentru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zincata cu filet+mufa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+soc.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distrib.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272210330460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zinc</w:t>
            </w:r>
            <w:r>
              <w:rPr>
                <w:spacing w:val="29"/>
                <w:sz w:val="12"/>
              </w:rPr>
              <w:t xml:space="preserve"> </w:t>
            </w:r>
            <w:r>
              <w:rPr>
                <w:sz w:val="12"/>
              </w:rPr>
              <w:t>nefil.ui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25(1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4,04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SA06D1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 otel sudata longit. pentru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zincata cu filet+mufa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+soc.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distrib.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d=1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1/2toli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272210330462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zinc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nefil.ui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40(1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1/2)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22,22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SA06F1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 otel sudata longit. pentru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zincata cu filet+mufa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loc.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+soc.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distrib.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d=2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1/2toli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272210330488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instalatii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zinc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nefil.m-65(2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1/2)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14,14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SA06H1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Teava otel sudata longit. pentru Instalatie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zincata cu filet+mufa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+soc.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distrib.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d=4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toli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inclusiv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fitinguri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3305944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Teava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instalatii.zinc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nefil.ui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-100(4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)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32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7656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16,16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 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5.2.26.1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4500981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clapeta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sens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IA23B2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Armaturi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cazane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incalzire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centrala: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manometru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ACE09A1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9"/>
              <w:jc w:val="left"/>
              <w:rPr>
                <w:sz w:val="16"/>
              </w:rPr>
            </w:pPr>
            <w:r>
              <w:rPr>
                <w:sz w:val="16"/>
              </w:rPr>
              <w:t>Montarea armaturilor cu actionare manuala sau mecanica (robinet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ventile clap. compens. etc.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)dn: 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4501258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electrovana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88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5.2.29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SD14XB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Sorb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valva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 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flansa,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80-100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1276B8">
            <w:pPr>
              <w:pStyle w:val="TableParagraph"/>
              <w:spacing w:before="0" w:line="180" w:lineRule="exact"/>
              <w:ind w:left="86" w:right="0"/>
              <w:jc w:val="left"/>
              <w:rPr>
                <w:sz w:val="16"/>
              </w:rPr>
            </w:pP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5.2.29.1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291312462507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Sorb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simplu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flanse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dn=100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pn=10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2231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SD14XA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Sorb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valva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 A, 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flansa, 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25-65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86" w:right="39" w:hanging="18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5.2.30.1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291312462501</w:t>
            </w:r>
          </w:p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Sorb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simplu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flanse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dn=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65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pn=10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2231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YB01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 racord tip A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6"/>
              </w:rPr>
            </w:pPr>
            <w:r>
              <w:rPr>
                <w:sz w:val="16"/>
              </w:rPr>
              <w:t>lei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274316733</w:t>
            </w:r>
          </w:p>
          <w:p w:rsidR="008013D1" w:rsidRDefault="001276B8">
            <w:pPr>
              <w:pStyle w:val="TableParagraph"/>
              <w:spacing w:before="1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5911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Racord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VC09A1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piesa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trecere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20012199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trecere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DOYMA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20012501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piesa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trecere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DOYMA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VA01A#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Confecţionarea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canalelor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ventilaţie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drepte,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tablă neagră de 0,3 - 2 mm grosime perimetrul secţiunii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rectangulare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- 700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ml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VB01A#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piesa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speciala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ventilatie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VC19C#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 ventilator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5.2.39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20010260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tubulatura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ventilatie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5753652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spiro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5753664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ramificatie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spiro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IZH01B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Izolarea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elastomeri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tevilor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5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21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5.2.43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20012582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Izolatie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elastomeri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protectie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teava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ventilatie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IC37A1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02"/>
              <w:jc w:val="left"/>
              <w:rPr>
                <w:sz w:val="16"/>
              </w:rPr>
            </w:pPr>
            <w:r>
              <w:rPr>
                <w:sz w:val="16"/>
              </w:rPr>
              <w:t>Suporti conducte, tuburi diverse, colectoare-distrib aparate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recipienti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div.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2kg.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/buc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5.2.44.1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6309862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Confectie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metalica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fixare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cutii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terminale-stelaj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150,00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TRB01A12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433"/>
              <w:jc w:val="left"/>
              <w:rPr>
                <w:sz w:val="16"/>
              </w:rPr>
            </w:pPr>
            <w:r>
              <w:rPr>
                <w:sz w:val="16"/>
              </w:rPr>
              <w:t>Transportul materialelor cu roaba pe pneuri inc asezare desc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asezare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distanta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5.2.46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TRA01A10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92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autobasculanta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REZERVA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INTANGIBILA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CU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APA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Instalatii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electrice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Camera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pompe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cu scoabe (cleme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prindere)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bachelită,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conducte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4801892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cyy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s.8778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80,34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EA02A2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13"/>
              <w:jc w:val="left"/>
              <w:rPr>
                <w:sz w:val="16"/>
              </w:rPr>
            </w:pPr>
            <w:r>
              <w:rPr>
                <w:sz w:val="16"/>
              </w:rPr>
              <w:t>Tub izolant, de protecţie, etanş, IPE, din policlorură de vinil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neplastifiată, IPEY, montat îngropat sau aparent, având diametrul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exterior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 îngropat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418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7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5.3.4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cu scoabe (cleme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prindere)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bachelită,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conducte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4801907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cyy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s.8778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62,83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EC02A1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cu scoabe (cleme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prindere)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bachelită,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cablul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conducte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secţiunea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mmp,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4802080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cyy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2,5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s.8778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89,61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EA01G2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1"/>
              <w:jc w:val="left"/>
              <w:rPr>
                <w:sz w:val="16"/>
              </w:rPr>
            </w:pPr>
            <w:r>
              <w:rPr>
                <w:sz w:val="16"/>
              </w:rPr>
              <w:t>Tub izolant IP, din policlorură de vinil neplastifiată, IPY, montat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îngropat sau aparent, având diametrul exterior de 16 mm, montat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(bolţuri) metalice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EB02C1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Conductă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cupru,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izolaţie,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introdusă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izolante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protecţie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conducta având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4826945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Conductor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1x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6865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98,88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5.3.7.2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5207017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Clema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legatura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conductoare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aluminiu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3x16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4,80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EB15B1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5"/>
              <w:jc w:val="left"/>
              <w:rPr>
                <w:sz w:val="16"/>
              </w:rPr>
            </w:pPr>
            <w:r>
              <w:rPr>
                <w:sz w:val="16"/>
              </w:rPr>
              <w:t>Numere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şi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etichete,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branşamente,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coloane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electrice,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circuite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telefonice sau cabluri electrice etichete pentru circuite telefonice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cable electrice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6719689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Eticheta tubulare PVC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ED03F1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Comutator unipolar serie, construcţie normală sau construcţie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etanşă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carcasă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bachelită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(antigron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etc),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aparent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lemn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5.3.9.1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5500689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Comutator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cumpana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capsulat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simbol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076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10a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250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7,07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EA16C1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Doză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derivaţie,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cabluri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ţevi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instalaţii,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în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mediu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normal,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 NBU-PG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5.3.10.1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7318999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Doza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derivatie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cabluri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sau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tevi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inst.tip:nbu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pg21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EE12I1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Corp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iluminat,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lămpi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fluorescente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tubulare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etanş,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dibluri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metalice 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autofrazare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5.3.11.1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5102425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Corp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iluminat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fluorescent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fipad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2X36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3,01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5.3.12</w:t>
            </w:r>
          </w:p>
        </w:tc>
        <w:tc>
          <w:tcPr>
            <w:tcW w:w="9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EE14B1</w:t>
            </w:r>
          </w:p>
        </w:tc>
        <w:tc>
          <w:tcPr>
            <w:tcW w:w="48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spacing w:line="261" w:lineRule="auto"/>
              <w:ind w:left="18" w:right="184"/>
              <w:jc w:val="left"/>
              <w:rPr>
                <w:sz w:val="16"/>
              </w:rPr>
            </w:pPr>
            <w:r>
              <w:rPr>
                <w:sz w:val="16"/>
              </w:rPr>
              <w:t>Lampă (bec sau tub), montată în interiorul construcţiilor sau pe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elementele exterioare ale acestora fluorescentă tubulară, la corp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iluminat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neetanş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etanş</w:t>
            </w:r>
          </w:p>
        </w:tc>
        <w:tc>
          <w:tcPr>
            <w:tcW w:w="4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11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</w:tbl>
    <w:p w:rsidR="008013D1" w:rsidRDefault="008013D1">
      <w:pPr>
        <w:rPr>
          <w:rFonts w:ascii="Times New Roman"/>
          <w:sz w:val="14"/>
        </w:rPr>
        <w:sectPr w:rsidR="008013D1">
          <w:type w:val="continuous"/>
          <w:pgSz w:w="11910" w:h="16840"/>
          <w:pgMar w:top="540" w:right="740" w:bottom="1329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18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5.3.12.1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5102346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Lampa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fl.tub.D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38mm,40w/220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1200mm,micm-ni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908-60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3,21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EG08B1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86"/>
              <w:jc w:val="left"/>
              <w:rPr>
                <w:sz w:val="16"/>
              </w:rPr>
            </w:pPr>
            <w:r>
              <w:rPr>
                <w:sz w:val="16"/>
              </w:rPr>
              <w:t>Conductă de legare la pămînt, a instalaţiei de paratrăsnet sau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instalatiei de protectie prin legarea la pamânt, montata în pământ,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inclusiv săparea şi umplerea şanţului, conducta fiind din bandă 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oţel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zincată,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40x4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mm, montată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în teren 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EG10A1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Cutie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eclisă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legătură,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centura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împămîntare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W1R06A1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93"/>
              <w:jc w:val="left"/>
              <w:rPr>
                <w:sz w:val="16"/>
              </w:rPr>
            </w:pPr>
            <w:r>
              <w:rPr>
                <w:sz w:val="16"/>
              </w:rPr>
              <w:t>Electrod din teava de otel de doi toli si jumatatepentru legarea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pamant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teren normal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7,50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86"/>
              <w:jc w:val="both"/>
              <w:rPr>
                <w:sz w:val="16"/>
              </w:rPr>
            </w:pPr>
            <w:r>
              <w:rPr>
                <w:sz w:val="16"/>
              </w:rPr>
              <w:t>Tablou electric, capsulat, compus din cutii (de bare de singuranţă,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intermediare, terminale) montate pe schelet metalic ,tabloul având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cutii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EF09B1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Racordarea conductelor din cupru, la borne (aparate, motoare,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tablouri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electrice),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5.3.17.1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5203059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Papuc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stantat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alama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cond.cupru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3,1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EF09B1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Racordarea conductelor din cupru, la borne (aparate, motoare,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tablouri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electrice),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sectiunea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5.3.18.1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5203061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Papuc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stantat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alama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cond.cupru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5x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4,3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mmp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5.3.19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Încercarea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cablurilor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energie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electrică,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maximum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EH05C1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75"/>
              <w:jc w:val="left"/>
              <w:rPr>
                <w:sz w:val="16"/>
              </w:rPr>
            </w:pPr>
            <w:r>
              <w:rPr>
                <w:sz w:val="16"/>
              </w:rPr>
              <w:t>Încercarea tablourilor de distribuţie, de comandă de protecţie, 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semnalizare, a pupitrelor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comandă şi a cutiilor metalice cu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panouri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metalice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sau dulapuri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metalice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VC22C1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66"/>
              <w:jc w:val="left"/>
              <w:rPr>
                <w:sz w:val="16"/>
              </w:rPr>
            </w:pPr>
            <w:r>
              <w:rPr>
                <w:sz w:val="16"/>
              </w:rPr>
              <w:t>Dispozitiv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sustinere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ancor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aparat,canale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piese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gata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conf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otel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prof.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greut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10-25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kg.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25,00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RPCT49C1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362"/>
              <w:jc w:val="left"/>
              <w:rPr>
                <w:sz w:val="16"/>
              </w:rPr>
            </w:pPr>
            <w:r>
              <w:rPr>
                <w:sz w:val="16"/>
              </w:rPr>
              <w:t>Forarea mecanică a găurilor de 5 cm in zidărie de cărămidă si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elemente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beton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armate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grosimea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5.3.23</w:t>
            </w:r>
          </w:p>
        </w:tc>
        <w:tc>
          <w:tcPr>
            <w:tcW w:w="9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EI01B1</w:t>
            </w:r>
          </w:p>
        </w:tc>
        <w:tc>
          <w:tcPr>
            <w:tcW w:w="48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Diblu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metalic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diametrul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nominal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10-12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</w:p>
        </w:tc>
        <w:tc>
          <w:tcPr>
            <w:tcW w:w="400" w:type="dxa"/>
            <w:vMerge w:val="restart"/>
            <w:tcBorders>
              <w:bottom w:val="nil"/>
            </w:tcBorders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76,00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01"/>
        </w:trPr>
        <w:tc>
          <w:tcPr>
            <w:tcW w:w="6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  <w:bottom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  <w:tcBorders>
              <w:bottom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</w:tbl>
    <w:p w:rsidR="008013D1" w:rsidRDefault="008013D1">
      <w:pPr>
        <w:rPr>
          <w:rFonts w:ascii="Times New Roman"/>
          <w:sz w:val="14"/>
        </w:rPr>
        <w:sectPr w:rsidR="008013D1">
          <w:type w:val="continuous"/>
          <w:pgSz w:w="11910" w:h="16840"/>
          <w:pgMar w:top="540" w:right="740" w:bottom="1330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18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013D1" w:rsidRDefault="001276B8">
            <w:pPr>
              <w:pStyle w:val="TableParagraph"/>
              <w:spacing w:before="6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:rsidR="008013D1" w:rsidRDefault="008013D1">
            <w:pPr>
              <w:pStyle w:val="TableParagraph"/>
              <w:spacing w:before="6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5.3.23.1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6313368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Diblu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expandare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marimea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2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rPr>
                <w:sz w:val="12"/>
              </w:rPr>
            </w:pPr>
            <w:r>
              <w:rPr>
                <w:sz w:val="12"/>
              </w:rPr>
              <w:t>76,00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2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2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RPCU19A2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158"/>
              <w:jc w:val="left"/>
              <w:rPr>
                <w:sz w:val="16"/>
              </w:rPr>
            </w:pPr>
            <w:r>
              <w:rPr>
                <w:sz w:val="16"/>
              </w:rPr>
              <w:t>Astupare cu mortar de ciment a găurilor din planşee cu grosimea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planşeului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 peste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5.3.25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TRA02A50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before="13" w:line="261" w:lineRule="auto"/>
              <w:ind w:left="18" w:right="96"/>
              <w:jc w:val="left"/>
              <w:rPr>
                <w:sz w:val="16"/>
              </w:rPr>
            </w:pPr>
            <w:r>
              <w:rPr>
                <w:sz w:val="16"/>
              </w:rPr>
              <w:t>Transportul rutier al materialelor,semifabricatelor cu autocamionul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dist.=  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km.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spacing w:before="13"/>
              <w:ind w:left="42" w:right="0"/>
              <w:jc w:val="left"/>
              <w:rPr>
                <w:sz w:val="16"/>
              </w:rPr>
            </w:pPr>
            <w:r>
              <w:rPr>
                <w:sz w:val="16"/>
              </w:rPr>
              <w:t>tona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0,30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spacing w:before="13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spacing w:before="13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REZERVA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INTANGIBILA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CU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APA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Montaj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echipamente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left="189" w:right="1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73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M1B08A1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Pompa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submersibila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uzate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5.4.2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RPSE23A#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8"/>
              <w:jc w:val="left"/>
              <w:rPr>
                <w:sz w:val="16"/>
              </w:rPr>
            </w:pPr>
            <w:r>
              <w:rPr>
                <w:sz w:val="16"/>
              </w:rPr>
              <w:t>Montarea grupului compact de ridicare a presiunii si pompare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cuprinzand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electropompa,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recipient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hidropneumatic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membrana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presostat,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debitul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maxim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l/sec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5.4.3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RPSE22D#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rezervorului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tampon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plastic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(polietilena),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5.4.4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VC29A#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082"/>
              <w:jc w:val="left"/>
              <w:rPr>
                <w:sz w:val="16"/>
              </w:rPr>
            </w:pPr>
            <w:r>
              <w:rPr>
                <w:sz w:val="16"/>
              </w:rPr>
              <w:t>Montarea bateriei de încălzire a aerului 50- 200 kg (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convectoradiator)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3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328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rPr>
          <w:sz w:val="16"/>
        </w:rPr>
        <w:sectPr w:rsidR="008013D1">
          <w:type w:val="continuous"/>
          <w:pgSz w:w="11910" w:h="16840"/>
          <w:pgMar w:top="540" w:right="740" w:bottom="1316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spacing w:before="4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Obiectul: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ORGANIZARE DE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SANTIER</w:t>
            </w:r>
          </w:p>
        </w:tc>
      </w:tr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Devizul: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ORGANIZARE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SANTIER</w:t>
            </w:r>
          </w:p>
        </w:tc>
      </w:tr>
      <w:tr w:rsidR="008013D1">
        <w:trPr>
          <w:trHeight w:val="385"/>
        </w:trPr>
        <w:tc>
          <w:tcPr>
            <w:tcW w:w="7600" w:type="dxa"/>
            <w:gridSpan w:val="5"/>
          </w:tcPr>
          <w:p w:rsidR="008013D1" w:rsidRDefault="001276B8">
            <w:pPr>
              <w:pStyle w:val="TableParagraph"/>
              <w:ind w:left="2937" w:right="29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600" w:type="dxa"/>
            <w:gridSpan w:val="2"/>
          </w:tcPr>
          <w:p w:rsidR="008013D1" w:rsidRDefault="001276B8">
            <w:pPr>
              <w:pStyle w:val="TableParagraph"/>
              <w:ind w:left="316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FINANCIARA</w:t>
            </w:r>
          </w:p>
        </w:tc>
      </w:tr>
      <w:tr w:rsidR="008013D1">
        <w:trPr>
          <w:trHeight w:val="425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Simbol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7" w:righ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Capitolul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lucrari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61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Cantitatea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spacing w:before="5" w:line="200" w:lineRule="exact"/>
              <w:ind w:left="479" w:right="153" w:hanging="30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Pretul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(Lei)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right="25"/>
              <w:rPr>
                <w:b/>
                <w:sz w:val="16"/>
              </w:rPr>
            </w:pPr>
            <w:r>
              <w:rPr>
                <w:b/>
                <w:sz w:val="16"/>
              </w:rPr>
              <w:t>Pretul total (Lei)</w:t>
            </w: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CL20B1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pichet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incendiu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6.1.1.1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10106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pichet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incendiu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6.1.2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DF10A2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Montare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panouri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avertizare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6.1.3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EF03A1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Tablou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electric,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panou,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dulap,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celulă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pupitru,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având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greutatea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pînă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6.1.3.1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7349019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Tablou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electric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organizare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T1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01" w:right="0"/>
              <w:jc w:val="left"/>
              <w:rPr>
                <w:sz w:val="12"/>
              </w:rPr>
            </w:pPr>
            <w:r>
              <w:rPr>
                <w:sz w:val="12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6.1.4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EC04A1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139"/>
              <w:jc w:val="left"/>
              <w:rPr>
                <w:sz w:val="16"/>
              </w:rPr>
            </w:pPr>
            <w:r>
              <w:rPr>
                <w:sz w:val="16"/>
              </w:rPr>
              <w:t>Cablu pentru energie electrică, montat liber prin aşezare (fără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dispozitive de fixare), cablul având conducte cu secţiunea pînă la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mmp, montat 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fundul canalelor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1" w:right="0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6.1.4.1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4800800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Cablu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energie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cyp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0,6/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KV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4x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nid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2405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" w:right="0"/>
              <w:jc w:val="center"/>
              <w:rPr>
                <w:sz w:val="12"/>
              </w:rPr>
            </w:pPr>
            <w:r>
              <w:rPr>
                <w:sz w:val="12"/>
              </w:rPr>
              <w:t>m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30,60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6.1.5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CL20A1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Confecţii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metalice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diverse,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montate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aparent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parapeti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panouri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despartitoare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balcon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3" w:right="0"/>
              <w:jc w:val="left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6.1.5.1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6306021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confectii metalice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34" w:right="0"/>
              <w:jc w:val="left"/>
              <w:rPr>
                <w:sz w:val="12"/>
              </w:rPr>
            </w:pPr>
            <w:r>
              <w:rPr>
                <w:sz w:val="12"/>
              </w:rPr>
              <w:t>kg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120,00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6.1.6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CE05E1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291"/>
              <w:jc w:val="left"/>
              <w:rPr>
                <w:sz w:val="16"/>
              </w:rPr>
            </w:pPr>
            <w:r>
              <w:rPr>
                <w:sz w:val="16"/>
              </w:rPr>
              <w:t>Invelitoare din tablă zincată profilată ondulată sau cutată,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panourile fixate cutata fixata cu suruburi filetate pina sub cap 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piulite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7" w:right="0"/>
              <w:jc w:val="left"/>
              <w:rPr>
                <w:sz w:val="16"/>
              </w:rPr>
            </w:pPr>
            <w:r>
              <w:rPr>
                <w:sz w:val="16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98"/>
        </w:trPr>
        <w:tc>
          <w:tcPr>
            <w:tcW w:w="600" w:type="dxa"/>
          </w:tcPr>
          <w:p w:rsidR="008013D1" w:rsidRDefault="001276B8">
            <w:pPr>
              <w:pStyle w:val="TableParagraph"/>
              <w:ind w:right="197"/>
              <w:rPr>
                <w:sz w:val="12"/>
              </w:rPr>
            </w:pPr>
            <w:r>
              <w:rPr>
                <w:sz w:val="12"/>
              </w:rPr>
              <w:t>6.1.6.1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3644223</w:t>
            </w:r>
          </w:p>
        </w:tc>
        <w:tc>
          <w:tcPr>
            <w:tcW w:w="48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Tabla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ondulata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pentru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ctii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s2029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Zn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0,75x800x2000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34-1n</w:t>
            </w:r>
          </w:p>
        </w:tc>
        <w:tc>
          <w:tcPr>
            <w:tcW w:w="400" w:type="dxa"/>
          </w:tcPr>
          <w:p w:rsidR="008013D1" w:rsidRDefault="001276B8">
            <w:pPr>
              <w:pStyle w:val="TableParagraph"/>
              <w:ind w:left="12" w:right="1"/>
              <w:jc w:val="center"/>
              <w:rPr>
                <w:sz w:val="12"/>
              </w:rPr>
            </w:pPr>
            <w:r>
              <w:rPr>
                <w:sz w:val="12"/>
              </w:rPr>
              <w:t>mp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35,52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</w:tbl>
    <w:p w:rsidR="008013D1" w:rsidRDefault="008013D1">
      <w:pPr>
        <w:rPr>
          <w:sz w:val="12"/>
        </w:rPr>
        <w:sectPr w:rsidR="008013D1">
          <w:type w:val="continuous"/>
          <w:pgSz w:w="11910" w:h="16840"/>
          <w:pgMar w:top="540" w:right="740" w:bottom="1343" w:left="740" w:header="0" w:footer="342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900"/>
        <w:gridCol w:w="4800"/>
        <w:gridCol w:w="400"/>
        <w:gridCol w:w="900"/>
        <w:gridCol w:w="1300"/>
        <w:gridCol w:w="1300"/>
      </w:tblGrid>
      <w:tr w:rsidR="008013D1">
        <w:trPr>
          <w:trHeight w:val="175"/>
        </w:trPr>
        <w:tc>
          <w:tcPr>
            <w:tcW w:w="6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0" w:type="dxa"/>
            <w:vMerge w:val="restart"/>
            <w:tcBorders>
              <w:top w:val="nil"/>
            </w:tcBorders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6.1.7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CA01A1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33"/>
              <w:jc w:val="left"/>
              <w:rPr>
                <w:sz w:val="16"/>
              </w:rPr>
            </w:pPr>
            <w:r>
              <w:rPr>
                <w:sz w:val="16"/>
              </w:rPr>
              <w:t>Turnarea betonului simplu marca...1) în fundaţii continue, izolate şi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socluri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 volum până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mc, inclusiv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91" w:right="0"/>
              <w:jc w:val="left"/>
              <w:rPr>
                <w:sz w:val="16"/>
              </w:rPr>
            </w:pPr>
            <w:r>
              <w:rPr>
                <w:sz w:val="16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2,60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6.1.7.1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2100933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Beton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ciment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100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3622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2"/>
              </w:rPr>
            </w:pPr>
            <w:r>
              <w:rPr>
                <w:sz w:val="12"/>
              </w:rPr>
              <w:t>mc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2"/>
              </w:rPr>
            </w:pPr>
            <w:r>
              <w:rPr>
                <w:sz w:val="12"/>
              </w:rPr>
              <w:t>2,62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17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2"/>
              </w:rPr>
            </w:pPr>
            <w:r>
              <w:rPr>
                <w:sz w:val="12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2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6.1.8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YC01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Procurare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necesare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baraci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ecologic,)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6"/>
              </w:rPr>
            </w:pPr>
            <w:r>
              <w:rPr>
                <w:sz w:val="16"/>
              </w:rPr>
              <w:t>lei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6.1.9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YB01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Asigurare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santier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118" w:right="0"/>
              <w:jc w:val="left"/>
              <w:rPr>
                <w:sz w:val="16"/>
              </w:rPr>
            </w:pPr>
            <w:r>
              <w:rPr>
                <w:sz w:val="16"/>
              </w:rPr>
              <w:t>lei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6.1.10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CL17A1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Demontarea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construcţiilor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provizorii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organizare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santier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69" w:right="0"/>
              <w:jc w:val="left"/>
              <w:rPr>
                <w:sz w:val="16"/>
              </w:rPr>
            </w:pPr>
            <w:r>
              <w:rPr>
                <w:sz w:val="16"/>
              </w:rPr>
              <w:t>buc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6.1.11</w:t>
            </w:r>
          </w:p>
        </w:tc>
        <w:tc>
          <w:tcPr>
            <w:tcW w:w="900" w:type="dxa"/>
            <w:vMerge w:val="restart"/>
          </w:tcPr>
          <w:p w:rsidR="008013D1" w:rsidRDefault="001276B8">
            <w:pPr>
              <w:pStyle w:val="TableParagraph"/>
              <w:spacing w:line="261" w:lineRule="auto"/>
              <w:ind w:left="18" w:right="64"/>
              <w:jc w:val="left"/>
              <w:rPr>
                <w:sz w:val="16"/>
              </w:rPr>
            </w:pPr>
            <w:r>
              <w:rPr>
                <w:sz w:val="16"/>
              </w:rPr>
              <w:t>AUT1103A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4800" w:type="dxa"/>
            <w:vMerge w:val="restart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macara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pneuri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zabrele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la9,9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schimb</w:t>
            </w:r>
          </w:p>
        </w:tc>
        <w:tc>
          <w:tcPr>
            <w:tcW w:w="400" w:type="dxa"/>
            <w:vMerge w:val="restart"/>
          </w:tcPr>
          <w:p w:rsidR="008013D1" w:rsidRDefault="001276B8">
            <w:pPr>
              <w:pStyle w:val="TableParagraph"/>
              <w:ind w:left="82" w:right="0"/>
              <w:jc w:val="left"/>
              <w:rPr>
                <w:sz w:val="16"/>
              </w:rPr>
            </w:pPr>
            <w:r>
              <w:rPr>
                <w:sz w:val="16"/>
              </w:rPr>
              <w:t>ora</w:t>
            </w: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Material: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4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Manopera: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Utilaj: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6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 w:rsidR="008013D1" w:rsidRDefault="008013D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Transport: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spacing w:before="5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manopera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(ore)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greutate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materiale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(tone)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10200" w:type="dxa"/>
            <w:gridSpan w:val="7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Alte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Coeficient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59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425"/>
        </w:trPr>
        <w:tc>
          <w:tcPr>
            <w:tcW w:w="2400" w:type="dxa"/>
          </w:tcPr>
          <w:p w:rsidR="008013D1" w:rsidRDefault="001276B8">
            <w:pPr>
              <w:pStyle w:val="TableParagraph"/>
              <w:spacing w:before="5" w:line="200" w:lineRule="exact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Contributia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asiguratorie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munca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824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300"/>
        <w:gridCol w:w="1300"/>
        <w:gridCol w:w="1300"/>
        <w:gridCol w:w="1300"/>
        <w:gridCol w:w="1300"/>
        <w:gridCol w:w="1300"/>
      </w:tblGrid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345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Material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0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Manopera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Utilaj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274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Transport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ind w:left="432" w:right="42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 w:rsidR="008013D1">
        <w:trPr>
          <w:trHeight w:val="225"/>
        </w:trPr>
        <w:tc>
          <w:tcPr>
            <w:tcW w:w="3700" w:type="dxa"/>
            <w:gridSpan w:val="2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Directe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655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788" w:right="0"/>
              <w:jc w:val="left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Cheltuieli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indirecte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24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sz w:val="16"/>
              </w:rPr>
            </w:pPr>
            <w:r>
              <w:rPr>
                <w:sz w:val="16"/>
              </w:rPr>
              <w:t>Profit</w:t>
            </w:r>
          </w:p>
        </w:tc>
        <w:tc>
          <w:tcPr>
            <w:tcW w:w="1300" w:type="dxa"/>
          </w:tcPr>
          <w:p w:rsidR="008013D1" w:rsidRDefault="001276B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5,00%</w:t>
            </w:r>
          </w:p>
        </w:tc>
        <w:tc>
          <w:tcPr>
            <w:tcW w:w="5200" w:type="dxa"/>
            <w:gridSpan w:val="4"/>
          </w:tcPr>
          <w:p w:rsidR="008013D1" w:rsidRDefault="008013D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Deviz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fara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ind w:left="566" w:right="0"/>
              <w:jc w:val="left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rPr>
          <w:b/>
          <w:sz w:val="16"/>
        </w:r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0"/>
        <w:gridCol w:w="1300"/>
      </w:tblGrid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General fara TVA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  <w:bookmarkStart w:id="0" w:name="_GoBack"/>
            <w:bookmarkEnd w:id="0"/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TVA (19%)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  <w:tr w:rsidR="008013D1">
        <w:trPr>
          <w:trHeight w:val="225"/>
        </w:trPr>
        <w:tc>
          <w:tcPr>
            <w:tcW w:w="8900" w:type="dxa"/>
          </w:tcPr>
          <w:p w:rsidR="008013D1" w:rsidRDefault="001276B8">
            <w:pPr>
              <w:pStyle w:val="TableParagraph"/>
              <w:ind w:left="18" w:right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GENERAL (Lei)</w:t>
            </w:r>
          </w:p>
        </w:tc>
        <w:tc>
          <w:tcPr>
            <w:tcW w:w="1300" w:type="dxa"/>
          </w:tcPr>
          <w:p w:rsidR="008013D1" w:rsidRDefault="008013D1">
            <w:pPr>
              <w:pStyle w:val="TableParagraph"/>
              <w:rPr>
                <w:b/>
                <w:sz w:val="16"/>
              </w:rPr>
            </w:pPr>
          </w:p>
        </w:tc>
      </w:tr>
    </w:tbl>
    <w:p w:rsidR="008013D1" w:rsidRDefault="008013D1">
      <w:pPr>
        <w:pStyle w:val="BodyText"/>
        <w:spacing w:before="0"/>
        <w:rPr>
          <w:b/>
          <w:sz w:val="20"/>
        </w:rPr>
      </w:pPr>
    </w:p>
    <w:p w:rsidR="008013D1" w:rsidRDefault="00E9366E">
      <w:pPr>
        <w:pStyle w:val="BodyText"/>
        <w:spacing w:before="1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197485</wp:posOffset>
                </wp:positionV>
                <wp:extent cx="6480175" cy="1270"/>
                <wp:effectExtent l="0" t="0" r="0" b="0"/>
                <wp:wrapTopAndBottom/>
                <wp:docPr id="3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BEA3C" id="docshape15" o:spid="_x0000_s1026" style="position:absolute;margin-left:42.5pt;margin-top:15.55pt;width:510.2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" path="m,l10205,e" filled="f" strokeweight=".57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:rsidR="008013D1" w:rsidRDefault="008013D1">
      <w:pPr>
        <w:pStyle w:val="BodyText"/>
        <w:rPr>
          <w:b/>
          <w:sz w:val="6"/>
        </w:rPr>
      </w:pPr>
    </w:p>
    <w:p w:rsidR="008013D1" w:rsidRDefault="001276B8">
      <w:pPr>
        <w:pStyle w:val="BodyText"/>
        <w:spacing w:before="96"/>
        <w:ind w:left="130"/>
      </w:pPr>
      <w:r>
        <w:t>Raport</w:t>
      </w:r>
      <w:r>
        <w:rPr>
          <w:spacing w:val="-5"/>
        </w:rPr>
        <w:t xml:space="preserve"> </w:t>
      </w:r>
      <w:r>
        <w:t>generat</w:t>
      </w:r>
      <w:r>
        <w:rPr>
          <w:spacing w:val="-5"/>
        </w:rPr>
        <w:t xml:space="preserve"> </w:t>
      </w:r>
      <w:r>
        <w:t>cu</w:t>
      </w:r>
      <w:r>
        <w:rPr>
          <w:spacing w:val="-5"/>
        </w:rPr>
        <w:t xml:space="preserve"> </w:t>
      </w:r>
      <w:r>
        <w:t>programul</w:t>
      </w:r>
      <w:r>
        <w:rPr>
          <w:spacing w:val="-4"/>
        </w:rPr>
        <w:t xml:space="preserve"> </w:t>
      </w:r>
      <w:r>
        <w:t>WinDocDeviz,</w:t>
      </w:r>
      <w:r>
        <w:rPr>
          <w:spacing w:val="-5"/>
        </w:rPr>
        <w:t xml:space="preserve"> </w:t>
      </w:r>
      <w:r>
        <w:t>creat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Softmagazin;</w:t>
      </w:r>
      <w:r>
        <w:rPr>
          <w:spacing w:val="-5"/>
        </w:rPr>
        <w:t xml:space="preserve"> </w:t>
      </w:r>
      <w:hyperlink r:id="rId7">
        <w:r>
          <w:rPr>
            <w:color w:val="0000FF"/>
            <w:u w:val="single" w:color="0000FF"/>
          </w:rPr>
          <w:t>www.windocdeviz.ro</w:t>
        </w:r>
      </w:hyperlink>
      <w:r>
        <w:t>;</w:t>
      </w:r>
    </w:p>
    <w:sectPr w:rsidR="008013D1">
      <w:type w:val="continuous"/>
      <w:pgSz w:w="11910" w:h="16840"/>
      <w:pgMar w:top="540" w:right="740" w:bottom="760" w:left="740" w:header="0" w:footer="3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143" w:rsidRDefault="00905143">
      <w:r>
        <w:separator/>
      </w:r>
    </w:p>
  </w:endnote>
  <w:endnote w:type="continuationSeparator" w:id="0">
    <w:p w:rsidR="00905143" w:rsidRDefault="0090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0D" w:rsidRDefault="00A9300D">
    <w:pPr>
      <w:pStyle w:val="BodyText"/>
      <w:spacing w:before="0" w:line="14" w:lineRule="auto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50286592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676654" id="Line 2" o:spid="_x0000_s1026" style="position:absolute;z-index:-530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99.35pt" to="552.75pt,7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" strokeweight=".57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50287104" behindDoc="1" locked="0" layoutInCell="1" allowOverlap="1">
              <wp:simplePos x="0" y="0"/>
              <wp:positionH relativeFrom="page">
                <wp:posOffset>6200775</wp:posOffset>
              </wp:positionH>
              <wp:positionV relativeFrom="page">
                <wp:posOffset>10284460</wp:posOffset>
              </wp:positionV>
              <wp:extent cx="680720" cy="13906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72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300D" w:rsidRDefault="00A9300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Pagina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2A47">
                            <w:rPr>
                              <w:noProof/>
                              <w:sz w:val="16"/>
                            </w:rPr>
                            <w:t>66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/ 67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7" type="#_x0000_t202" style="position:absolute;margin-left:488.25pt;margin-top:809.8pt;width:53.6pt;height:10.95pt;z-index:-5302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" filled="f" stroked="f">
              <v:textbox inset="0,0,0,0">
                <w:txbxContent>
                  <w:p w:rsidR="00A9300D" w:rsidRDefault="00A9300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Pagina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2A47">
                      <w:rPr>
                        <w:noProof/>
                        <w:sz w:val="16"/>
                      </w:rPr>
                      <w:t>66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/ 67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143" w:rsidRDefault="00905143">
      <w:r>
        <w:separator/>
      </w:r>
    </w:p>
  </w:footnote>
  <w:footnote w:type="continuationSeparator" w:id="0">
    <w:p w:rsidR="00905143" w:rsidRDefault="00905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D1"/>
    <w:rsid w:val="001276B8"/>
    <w:rsid w:val="0035557B"/>
    <w:rsid w:val="00573F46"/>
    <w:rsid w:val="008013D1"/>
    <w:rsid w:val="00905143"/>
    <w:rsid w:val="00A5332E"/>
    <w:rsid w:val="00A9300D"/>
    <w:rsid w:val="00E52A47"/>
    <w:rsid w:val="00E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BDEA0B-49FA-4166-9517-84171AA6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sz w:val="12"/>
      <w:szCs w:val="12"/>
    </w:rPr>
  </w:style>
  <w:style w:type="paragraph" w:styleId="Title">
    <w:name w:val="Title"/>
    <w:basedOn w:val="Normal"/>
    <w:uiPriority w:val="1"/>
    <w:qFormat/>
    <w:pPr>
      <w:ind w:left="1496" w:right="149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"/>
      <w:ind w:right="4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indocdeviz.r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24165</Words>
  <Characters>137741</Characters>
  <Application>Microsoft Office Word</Application>
  <DocSecurity>0</DocSecurity>
  <Lines>1147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Deviz Online</vt:lpstr>
    </vt:vector>
  </TitlesOfParts>
  <Company/>
  <LinksUpToDate>false</LinksUpToDate>
  <CharactersWithSpaces>161583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Deviz Online</dc:title>
  <dc:subject>Deviz Online</dc:subject>
  <dc:creator>Deviz Online</dc:creator>
  <cp:keywords>Deviz, Online, PDF</cp:keywords>
  <cp:lastModifiedBy>greta herfe</cp:lastModifiedBy>
  <cp:revision>6</cp:revision>
  <dcterms:created xsi:type="dcterms:W3CDTF">2022-01-21T10:28:00Z</dcterms:created>
  <dcterms:modified xsi:type="dcterms:W3CDTF">2022-01-21T11:28:00Z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2019-10-09T00:00:00Z</vt:filetime>
  </property>
  <property fmtid="{D5CDD505-2E9C-101B-9397-08002B2CF9AE}" pid="3" name="Creator">
    <vt:lpwstr>Deviz Online</vt:lpwstr>
  </property>
  <property fmtid="{D5CDD505-2E9C-101B-9397-08002B2CF9AE}" pid="4" name="LastSaved">
    <vt:filetime>2022-01-21T00:00:00Z</vt:filetime>
  </property>
</Properties>
</file>