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09" w:rsidRPr="00B75409" w:rsidRDefault="00B75409">
      <w:pPr>
        <w:rPr>
          <w:rFonts w:ascii="Times New Roman" w:hAnsi="Times New Roman" w:cs="Times New Roman"/>
          <w:lang w:val="ro-RO"/>
        </w:rPr>
      </w:pPr>
    </w:p>
    <w:p w:rsidR="00B75409" w:rsidRPr="00B75409" w:rsidRDefault="00B75409">
      <w:pPr>
        <w:rPr>
          <w:rFonts w:ascii="Times New Roman" w:hAnsi="Times New Roman" w:cs="Times New Roman"/>
          <w:lang w:val="ro-RO"/>
        </w:rPr>
      </w:pPr>
    </w:p>
    <w:p w:rsidR="00B75409" w:rsidRDefault="00B75409" w:rsidP="00B754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75409">
        <w:rPr>
          <w:rFonts w:ascii="Times New Roman" w:hAnsi="Times New Roman" w:cs="Times New Roman"/>
          <w:b/>
          <w:sz w:val="28"/>
          <w:szCs w:val="28"/>
          <w:lang w:val="ro-RO"/>
        </w:rPr>
        <w:t>DECLARAȚIE</w:t>
      </w:r>
    </w:p>
    <w:p w:rsidR="008C0525" w:rsidRDefault="008C0525" w:rsidP="00B754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C0525" w:rsidRDefault="008C0525" w:rsidP="00B754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75409" w:rsidRDefault="00B75409" w:rsidP="00B7540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75409" w:rsidRDefault="00B75409" w:rsidP="00B7540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B75409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_________________________________, domiciliat în municipiul Ploiești, str. _________________________________, nr. ______, bl. _____, ap. ____, tel: __________________, posesor al CI (BI) seria ____, nr. _______________, eliberat de __________________, la data de _____________, CNP/CUI ___________, declar pe proprie răspundere că mopedul/utilajul _________________________, marca ______________________, serie motor _____________________ îmi aparține/figurează în patrimoniul firmei _______________________________, iar locul de garare/staționare este la adresa __________________________________________.</w:t>
      </w:r>
    </w:p>
    <w:p w:rsidR="00B75409" w:rsidRDefault="00B75409" w:rsidP="00B75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5409" w:rsidRDefault="00B75409" w:rsidP="00B75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5409" w:rsidRPr="00B75409" w:rsidRDefault="00B75409" w:rsidP="00B7540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B75409">
        <w:rPr>
          <w:rFonts w:ascii="Times New Roman" w:hAnsi="Times New Roman" w:cs="Times New Roman"/>
          <w:b/>
          <w:i/>
          <w:sz w:val="28"/>
          <w:szCs w:val="28"/>
          <w:lang w:val="ro-RO"/>
        </w:rPr>
        <w:t>Declar pe proprie răspundere că în maxim 30 de zile de la data vânzării mopedului/utilajului mă oblig să anunț radierea acestuia.</w:t>
      </w:r>
    </w:p>
    <w:p w:rsidR="00B75409" w:rsidRDefault="00B75409" w:rsidP="00B75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5409" w:rsidRDefault="00B75409" w:rsidP="00B75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75409" w:rsidRDefault="00B75409" w:rsidP="00B75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E17477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Data,          </w:t>
      </w:r>
      <w:r w:rsidR="00E17477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Semnătura,</w:t>
      </w:r>
    </w:p>
    <w:p w:rsidR="00B75409" w:rsidRPr="00B75409" w:rsidRDefault="00B75409" w:rsidP="00B754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75409" w:rsidRPr="00B75409" w:rsidSect="008C0525">
      <w:pgSz w:w="12240" w:h="15840"/>
      <w:pgMar w:top="1417" w:right="758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75409"/>
    <w:rsid w:val="00172218"/>
    <w:rsid w:val="001B34C2"/>
    <w:rsid w:val="00273A99"/>
    <w:rsid w:val="00367315"/>
    <w:rsid w:val="005E2640"/>
    <w:rsid w:val="006A6F53"/>
    <w:rsid w:val="007443C3"/>
    <w:rsid w:val="007C54C5"/>
    <w:rsid w:val="008C0525"/>
    <w:rsid w:val="00B54692"/>
    <w:rsid w:val="00B75409"/>
    <w:rsid w:val="00E17477"/>
    <w:rsid w:val="00E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geamanu.c</dc:creator>
  <cp:lastModifiedBy>geamanu.c</cp:lastModifiedBy>
  <cp:revision>4</cp:revision>
  <cp:lastPrinted>2018-07-20T08:51:00Z</cp:lastPrinted>
  <dcterms:created xsi:type="dcterms:W3CDTF">2018-07-20T08:25:00Z</dcterms:created>
  <dcterms:modified xsi:type="dcterms:W3CDTF">2018-07-20T08:52:00Z</dcterms:modified>
</cp:coreProperties>
</file>