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Model - Formular-tip cerere de informaţii de interes public</w:t>
      </w: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Denumirea autorităţii sau instituţiei publice . . . . . . . . . .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Sediul/Adresa . . . . . . . . . .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Data . . . . . . . . . .</w:t>
      </w: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Stimate domnule/Stimată doamnă . . . . . . . . . .,</w:t>
      </w: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 xml:space="preserve">Prin prezenta formulez o cerere conform Legii </w:t>
      </w:r>
      <w:r w:rsidRPr="004E7BCE">
        <w:rPr>
          <w:rFonts w:ascii="Times New Roman" w:hAnsi="Times New Roman" w:cs="Times New Roman"/>
          <w:sz w:val="28"/>
          <w:szCs w:val="28"/>
        </w:rPr>
        <w:t>nr. 544/2001</w:t>
      </w:r>
      <w:r w:rsidRPr="004E7BC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E7BCE">
        <w:rPr>
          <w:rFonts w:ascii="Times New Roman" w:hAnsi="Times New Roman" w:cs="Times New Roman"/>
          <w:color w:val="333333"/>
          <w:sz w:val="28"/>
          <w:szCs w:val="28"/>
        </w:rPr>
        <w:t>privind liberul acces la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informaţiile de interes public, cu modificările şi completările ulterioare. Doresc să primesc o</w:t>
      </w:r>
      <w:r w:rsidR="00695F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7BCE">
        <w:rPr>
          <w:rFonts w:ascii="Times New Roman" w:hAnsi="Times New Roman" w:cs="Times New Roman"/>
          <w:color w:val="333333"/>
          <w:sz w:val="28"/>
          <w:szCs w:val="28"/>
        </w:rPr>
        <w:t>copie de pe următoarele documente (petentul este rugat să enumere cât mai concret</w:t>
      </w:r>
      <w:r w:rsidR="00695F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7BCE">
        <w:rPr>
          <w:rFonts w:ascii="Times New Roman" w:hAnsi="Times New Roman" w:cs="Times New Roman"/>
          <w:color w:val="333333"/>
          <w:sz w:val="28"/>
          <w:szCs w:val="28"/>
        </w:rPr>
        <w:t>documentele sau informaţiile solicitate):</w:t>
      </w:r>
    </w:p>
    <w:p w:rsidR="00A01725" w:rsidRPr="004E7BCE" w:rsidRDefault="00695F63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. . . . . . . . . </w:t>
      </w:r>
      <w:bookmarkStart w:id="0" w:name="_GoBack"/>
      <w:bookmarkEnd w:id="0"/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Doresc ca informaţiile solicitate să îmi fie furnizate: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Pe e-mail, la adresa . . . . . . . . . .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Pe e-mail în format editabil: . . . . . . . . . . la adresa . . . . . . . . . .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Pe format de hârtie, la adresa . . . . . . . . . .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. . . . . . . . . .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Sunt dispus să plătesc costurile aferente serviciilor de copiere a documentelor solicitate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(dacă se solicită copii în format scris).</w:t>
      </w: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Vă mulţumesc pentru solicitudine,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. . . . . . . . . .</w:t>
      </w: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semnătura petentului (opţional)</w:t>
      </w: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Numele şi prenumele petentului . . . . . . . . . .</w:t>
      </w: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01725" w:rsidRPr="004E7BCE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Adresa la care se solicită primirea răspunsului/E-mail . . . . . . . . . .</w:t>
      </w:r>
    </w:p>
    <w:p w:rsidR="00A17B28" w:rsidRPr="004E7BCE" w:rsidRDefault="00A17B28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01725" w:rsidRDefault="00A01725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Profesia (opţional) . . . . . . . . . .</w:t>
      </w:r>
    </w:p>
    <w:p w:rsidR="004E7BCE" w:rsidRPr="004E7BCE" w:rsidRDefault="004E7BCE" w:rsidP="00A01725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B7225E" w:rsidRPr="004E7BCE" w:rsidRDefault="00A01725" w:rsidP="004E7BC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E7BCE">
        <w:rPr>
          <w:rFonts w:ascii="Times New Roman" w:hAnsi="Times New Roman" w:cs="Times New Roman"/>
          <w:color w:val="333333"/>
          <w:sz w:val="28"/>
          <w:szCs w:val="28"/>
        </w:rPr>
        <w:t>Telefon (opţional) . . . . . . . . . .</w:t>
      </w:r>
    </w:p>
    <w:sectPr w:rsidR="00B7225E" w:rsidRPr="004E7BCE" w:rsidSect="00A17B2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25"/>
    <w:rsid w:val="00133ED2"/>
    <w:rsid w:val="004E7BCE"/>
    <w:rsid w:val="005110D5"/>
    <w:rsid w:val="00695F63"/>
    <w:rsid w:val="00992F95"/>
    <w:rsid w:val="00A01725"/>
    <w:rsid w:val="00A17B28"/>
    <w:rsid w:val="00B7225E"/>
    <w:rsid w:val="00DF1F3F"/>
    <w:rsid w:val="00E15703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4041"/>
  <w15:docId w15:val="{9F5F6F5D-E038-4F5A-8F18-29F30DC3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-1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STCIV1</dc:creator>
  <cp:lastModifiedBy>NAE MARIANA</cp:lastModifiedBy>
  <cp:revision>2</cp:revision>
  <dcterms:created xsi:type="dcterms:W3CDTF">2019-01-22T07:06:00Z</dcterms:created>
  <dcterms:modified xsi:type="dcterms:W3CDTF">2019-01-22T07:06:00Z</dcterms:modified>
</cp:coreProperties>
</file>